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C0598" w14:textId="3FDE7405" w:rsidR="00102572" w:rsidRDefault="002218AA">
      <w:r w:rsidRPr="002218AA">
        <w:t>00:30:54</w:t>
      </w:r>
      <w:r w:rsidRPr="002218AA">
        <w:tab/>
        <w:t>Mikha'el Crow:</w:t>
      </w:r>
      <w:r w:rsidRPr="002218AA">
        <w:tab/>
        <w:t xml:space="preserve">Welcome beautiful souls to the Higher Mind </w:t>
      </w:r>
      <w:r w:rsidRPr="002218AA">
        <w:rPr>
          <w:rFonts w:ascii="Segoe UI Emoji" w:hAnsi="Segoe UI Emoji" w:cs="Segoe UI Emoji"/>
        </w:rPr>
        <w:t>♎⚖️☀️🧙</w:t>
      </w:r>
      <w:r w:rsidRPr="002218AA">
        <w:t>‍</w:t>
      </w:r>
      <w:r w:rsidRPr="002218AA">
        <w:rPr>
          <w:rFonts w:ascii="Segoe UI Emoji" w:hAnsi="Segoe UI Emoji" w:cs="Segoe UI Emoji"/>
        </w:rPr>
        <w:t>♂️🌕🙏</w:t>
      </w:r>
      <w:r w:rsidRPr="002218AA">
        <w:rPr>
          <w:rFonts w:ascii="Aptos" w:hAnsi="Aptos" w:cs="Aptos"/>
        </w:rPr>
        <w:t></w:t>
      </w:r>
      <w:r w:rsidRPr="002218AA">
        <w:cr/>
      </w:r>
      <w:r w:rsidRPr="002218AA">
        <w:cr/>
        <w:t>Online Calendar of events can be viewed here:</w:t>
      </w:r>
      <w:r w:rsidRPr="002218AA">
        <w:cr/>
        <w:t>https://www.moryafederation.com/morya-federation-schedule</w:t>
      </w:r>
      <w:r w:rsidRPr="002218AA">
        <w:cr/>
      </w:r>
      <w:proofErr w:type="gramStart"/>
      <w:r w:rsidRPr="002218AA">
        <w:t>remember</w:t>
      </w:r>
      <w:proofErr w:type="gramEnd"/>
      <w:r w:rsidRPr="002218AA">
        <w:t xml:space="preserve"> if there </w:t>
      </w:r>
      <w:proofErr w:type="gramStart"/>
      <w:r w:rsidRPr="002218AA">
        <w:t>is</w:t>
      </w:r>
      <w:proofErr w:type="gramEnd"/>
      <w:r w:rsidRPr="002218AA">
        <w:t xml:space="preserve"> any issues with email and links the links will be online at the Calendar page with recording links below Calendar.</w:t>
      </w:r>
      <w:r w:rsidRPr="002218AA">
        <w:cr/>
      </w:r>
      <w:r w:rsidRPr="002218AA">
        <w:cr/>
        <w:t>Awakening the Higher Mind recordings and media resources can be viewed here:</w:t>
      </w:r>
      <w:r w:rsidRPr="002218AA">
        <w:cr/>
      </w:r>
      <w:hyperlink r:id="rId4" w:history="1">
        <w:r w:rsidRPr="002218AA">
          <w:rPr>
            <w:rStyle w:val="Hyperlink"/>
          </w:rPr>
          <w:t>https://www.makara.us/portal/?page_id=247</w:t>
        </w:r>
      </w:hyperlink>
      <w:r>
        <w:t xml:space="preserve">  </w:t>
      </w:r>
      <w:r w:rsidRPr="002218AA">
        <w:cr/>
        <w:t>00:31:24</w:t>
      </w:r>
      <w:r w:rsidRPr="002218AA">
        <w:tab/>
        <w:t>Mikha'el Crow:</w:t>
      </w:r>
      <w:r w:rsidRPr="002218AA">
        <w:tab/>
        <w:t>Presentation today for reference here</w:t>
      </w:r>
      <w:r w:rsidRPr="002218AA">
        <w:cr/>
        <w:t>00:31:42</w:t>
      </w:r>
      <w:r w:rsidRPr="002218AA">
        <w:tab/>
      </w:r>
      <w:proofErr w:type="spellStart"/>
      <w:r w:rsidRPr="002218AA">
        <w:t>JooHee</w:t>
      </w:r>
      <w:proofErr w:type="spellEnd"/>
      <w:r w:rsidRPr="002218AA">
        <w:t xml:space="preserve"> Lee:</w:t>
      </w:r>
      <w:r w:rsidRPr="002218AA">
        <w:tab/>
        <w:t>Reacted to 29-2024-10-12-Morya-AHMI-Presentation_DC.pdf with "</w:t>
      </w:r>
      <w:r w:rsidRPr="002218AA">
        <w:rPr>
          <w:rFonts w:ascii="Segoe UI Emoji" w:hAnsi="Segoe UI Emoji" w:cs="Segoe UI Emoji"/>
        </w:rPr>
        <w:t>❤️</w:t>
      </w:r>
      <w:r w:rsidRPr="002218AA">
        <w:t>"</w:t>
      </w:r>
      <w:r w:rsidRPr="002218AA">
        <w:cr/>
        <w:t>00:36:48</w:t>
      </w:r>
      <w:r w:rsidRPr="002218AA">
        <w:tab/>
        <w:t>Diana Bolbochan:</w:t>
      </w:r>
      <w:r w:rsidRPr="002218AA">
        <w:tab/>
        <w:t xml:space="preserve">Reacted to "29-2024-10-12-Morya-AHMI-Presentation_DC.pdf" with </w:t>
      </w:r>
      <w:r w:rsidRPr="002218AA">
        <w:rPr>
          <w:rFonts w:ascii="Segoe UI Emoji" w:hAnsi="Segoe UI Emoji" w:cs="Segoe UI Emoji"/>
        </w:rPr>
        <w:t>💙</w:t>
      </w:r>
      <w:r w:rsidRPr="002218AA">
        <w:cr/>
        <w:t>00:42:49</w:t>
      </w:r>
      <w:r w:rsidRPr="002218AA">
        <w:tab/>
        <w:t>Suzy Miller:</w:t>
      </w:r>
      <w:r w:rsidRPr="002218AA">
        <w:tab/>
        <w:t xml:space="preserve">If there is a new sign, it may occur with the predicted </w:t>
      </w:r>
      <w:proofErr w:type="gramStart"/>
      <w:r w:rsidRPr="002218AA">
        <w:t>merge  of</w:t>
      </w:r>
      <w:proofErr w:type="gramEnd"/>
      <w:r w:rsidRPr="002218AA">
        <w:t xml:space="preserve"> Libra Virgo, predicted by DK</w:t>
      </w:r>
      <w:r w:rsidRPr="002218AA">
        <w:cr/>
        <w:t>00:43:25</w:t>
      </w:r>
      <w:r w:rsidRPr="002218AA">
        <w:tab/>
        <w:t>Suzy Miller:</w:t>
      </w:r>
      <w:r w:rsidRPr="002218AA">
        <w:tab/>
      </w:r>
      <w:proofErr w:type="gramStart"/>
      <w:r w:rsidRPr="002218AA">
        <w:t>Thus</w:t>
      </w:r>
      <w:proofErr w:type="gramEnd"/>
      <w:r w:rsidRPr="002218AA">
        <w:t xml:space="preserve"> retaining the 12, or 6 polarities</w:t>
      </w:r>
      <w:r w:rsidRPr="002218AA">
        <w:cr/>
        <w:t>00:43:59</w:t>
      </w:r>
      <w:r w:rsidRPr="002218AA">
        <w:tab/>
        <w:t>Michael Stacy:</w:t>
      </w:r>
      <w:r w:rsidRPr="002218AA">
        <w:tab/>
        <w:t>A portion of this slide (on the right) is not visible</w:t>
      </w:r>
      <w:r w:rsidRPr="002218AA">
        <w:cr/>
        <w:t>00:46:33</w:t>
      </w:r>
      <w:r w:rsidRPr="002218AA">
        <w:tab/>
        <w:t>Francis Wilkinson:</w:t>
      </w:r>
      <w:r w:rsidRPr="002218AA">
        <w:tab/>
        <w:t xml:space="preserve">The Avatar through the 7th ray bringing harmony through synthesis. </w:t>
      </w:r>
      <w:r w:rsidRPr="002218AA">
        <w:rPr>
          <w:rFonts w:ascii="Segoe UI Emoji" w:hAnsi="Segoe UI Emoji" w:cs="Segoe UI Emoji"/>
        </w:rPr>
        <w:t>🥰</w:t>
      </w:r>
      <w:r w:rsidRPr="002218AA">
        <w:cr/>
        <w:t>00:46:52</w:t>
      </w:r>
      <w:r w:rsidRPr="002218AA">
        <w:tab/>
        <w:t>Mikha'el Crow:</w:t>
      </w:r>
      <w:r w:rsidRPr="002218AA">
        <w:tab/>
      </w:r>
      <w:hyperlink r:id="rId5" w:history="1">
        <w:r w:rsidRPr="008C1F45">
          <w:rPr>
            <w:rStyle w:val="Hyperlink"/>
          </w:rPr>
          <w:t>https://www.youtube.com/watch?v=PKdViQnZ5zY</w:t>
        </w:r>
      </w:hyperlink>
      <w:r>
        <w:t xml:space="preserve"> </w:t>
      </w:r>
      <w:r w:rsidRPr="002218AA">
        <w:cr/>
        <w:t>00:46:57</w:t>
      </w:r>
      <w:r w:rsidRPr="002218AA">
        <w:tab/>
        <w:t>Asha’s iPad:</w:t>
      </w:r>
      <w:r w:rsidRPr="002218AA">
        <w:tab/>
        <w:t>Is there another name for the GRAND CENTRAL SUN please?  Is it one of these names. Do you Duane or anyone else know please?</w:t>
      </w:r>
      <w:r w:rsidRPr="002218AA">
        <w:cr/>
        <w:t>00:47:46</w:t>
      </w:r>
      <w:r w:rsidRPr="002218AA">
        <w:tab/>
        <w:t>Mikha'el Crow:</w:t>
      </w:r>
      <w:r w:rsidRPr="002218AA">
        <w:tab/>
        <w:t>I updated the presentation for the slide that was cut off.  Here is the updated version</w:t>
      </w:r>
      <w:r w:rsidRPr="002218AA">
        <w:cr/>
        <w:t>00:57:49</w:t>
      </w:r>
      <w:r w:rsidRPr="002218AA">
        <w:tab/>
        <w:t>Suzy Miller:</w:t>
      </w:r>
      <w:r w:rsidRPr="002218AA">
        <w:tab/>
        <w:t>Wonderful song I just shared with family of late... " " Teach Your Children Well"..., from 70s?</w:t>
      </w:r>
      <w:r w:rsidRPr="002218AA">
        <w:cr/>
        <w:t>00:58:11</w:t>
      </w:r>
      <w:r w:rsidRPr="002218AA">
        <w:tab/>
        <w:t>Janet N:</w:t>
      </w:r>
      <w:r w:rsidRPr="002218AA">
        <w:tab/>
        <w:t xml:space="preserve">Reacted to "Wonderful song I </w:t>
      </w:r>
      <w:proofErr w:type="spellStart"/>
      <w:proofErr w:type="gramStart"/>
      <w:r w:rsidRPr="002218AA">
        <w:t>jus</w:t>
      </w:r>
      <w:proofErr w:type="spellEnd"/>
      <w:proofErr w:type="gramEnd"/>
      <w:r w:rsidRPr="002218AA">
        <w:t xml:space="preserve">..." with </w:t>
      </w:r>
      <w:r w:rsidRPr="002218AA">
        <w:rPr>
          <w:rFonts w:ascii="Segoe UI Emoji" w:hAnsi="Segoe UI Emoji" w:cs="Segoe UI Emoji"/>
        </w:rPr>
        <w:t>🙏🏼</w:t>
      </w:r>
      <w:r w:rsidRPr="002218AA">
        <w:cr/>
        <w:t>00:58:50</w:t>
      </w:r>
      <w:r w:rsidRPr="002218AA">
        <w:tab/>
        <w:t>BL:</w:t>
      </w:r>
      <w:r w:rsidRPr="002218AA">
        <w:tab/>
        <w:t>Yes Suzy - Crosby Stills and Nash (maybe Young too)</w:t>
      </w:r>
      <w:r w:rsidRPr="002218AA">
        <w:cr/>
        <w:t>00:59:08</w:t>
      </w:r>
      <w:r w:rsidRPr="002218AA">
        <w:tab/>
        <w:t>Suzy Miller:</w:t>
      </w:r>
      <w:r w:rsidRPr="002218AA">
        <w:tab/>
        <w:t xml:space="preserve">Reacted to Wonderful song I </w:t>
      </w:r>
      <w:proofErr w:type="spellStart"/>
      <w:proofErr w:type="gramStart"/>
      <w:r w:rsidRPr="002218AA">
        <w:t>jus</w:t>
      </w:r>
      <w:proofErr w:type="spellEnd"/>
      <w:proofErr w:type="gramEnd"/>
      <w:r w:rsidRPr="002218AA">
        <w:t>... with "</w:t>
      </w:r>
      <w:r w:rsidRPr="002218AA">
        <w:rPr>
          <w:rFonts w:ascii="Segoe UI Emoji" w:hAnsi="Segoe UI Emoji" w:cs="Segoe UI Emoji"/>
        </w:rPr>
        <w:t>🙏🏼</w:t>
      </w:r>
      <w:r w:rsidRPr="002218AA">
        <w:t>"</w:t>
      </w:r>
      <w:r w:rsidRPr="002218AA">
        <w:cr/>
        <w:t>00:59:44</w:t>
      </w:r>
      <w:r w:rsidRPr="002218AA">
        <w:tab/>
        <w:t>Jessica Baird:</w:t>
      </w:r>
      <w:r w:rsidRPr="002218AA">
        <w:tab/>
        <w:t xml:space="preserve">Reacted to "Wonderful song I </w:t>
      </w:r>
      <w:proofErr w:type="spellStart"/>
      <w:proofErr w:type="gramStart"/>
      <w:r w:rsidRPr="002218AA">
        <w:t>jus</w:t>
      </w:r>
      <w:proofErr w:type="spellEnd"/>
      <w:proofErr w:type="gramEnd"/>
      <w:r w:rsidRPr="002218AA">
        <w:t xml:space="preserve">..." with </w:t>
      </w:r>
      <w:r w:rsidRPr="002218AA">
        <w:rPr>
          <w:rFonts w:ascii="Segoe UI Emoji" w:hAnsi="Segoe UI Emoji" w:cs="Segoe UI Emoji"/>
        </w:rPr>
        <w:t>🩷</w:t>
      </w:r>
      <w:r w:rsidRPr="002218AA">
        <w:cr/>
        <w:t>01:01:30</w:t>
      </w:r>
      <w:r w:rsidRPr="002218AA">
        <w:tab/>
        <w:t>Greg Garceau:</w:t>
      </w:r>
      <w:r w:rsidRPr="002218AA">
        <w:tab/>
        <w:t xml:space="preserve">the new photographic elemental processes that are allowing us to take pictures like the Sun Dog we might see around the Full Sun, or the emerging and incoming orbs that come in around advanced disciples and initiates </w:t>
      </w:r>
      <w:proofErr w:type="gramStart"/>
      <w:r w:rsidRPr="002218AA">
        <w:t>is</w:t>
      </w:r>
      <w:proofErr w:type="gramEnd"/>
      <w:r w:rsidRPr="002218AA">
        <w:t xml:space="preserve"> also being seen and </w:t>
      </w:r>
      <w:proofErr w:type="gramStart"/>
      <w:r w:rsidRPr="002218AA">
        <w:t>actually photographically</w:t>
      </w:r>
      <w:proofErr w:type="gramEnd"/>
      <w:r w:rsidRPr="002218AA">
        <w:t xml:space="preserve"> recorded for primarily digital photographs.</w:t>
      </w:r>
      <w:r w:rsidRPr="002218AA">
        <w:cr/>
        <w:t>01:01:53</w:t>
      </w:r>
      <w:r w:rsidRPr="002218AA">
        <w:tab/>
        <w:t>Greg Garceau:</w:t>
      </w:r>
      <w:r w:rsidRPr="002218AA">
        <w:tab/>
        <w:t>and with primarily digital cameras</w:t>
      </w:r>
      <w:r w:rsidRPr="002218AA">
        <w:cr/>
        <w:t>01:10:06</w:t>
      </w:r>
      <w:r w:rsidRPr="002218AA">
        <w:tab/>
        <w:t>Diana Bolbochan:</w:t>
      </w:r>
      <w:r w:rsidRPr="002218AA">
        <w:tab/>
        <w:t>Second Ray sound</w:t>
      </w:r>
      <w:r w:rsidRPr="002218AA">
        <w:cr/>
        <w:t>01:11:08</w:t>
      </w:r>
      <w:r w:rsidRPr="002218AA">
        <w:tab/>
      </w:r>
      <w:proofErr w:type="spellStart"/>
      <w:r w:rsidRPr="002218AA">
        <w:t>HelioSoul</w:t>
      </w:r>
      <w:proofErr w:type="spellEnd"/>
      <w:r w:rsidRPr="002218AA">
        <w:t>:</w:t>
      </w:r>
      <w:r w:rsidRPr="002218AA">
        <w:tab/>
        <w:t xml:space="preserve">could you please repeat this visual? </w:t>
      </w:r>
      <w:proofErr w:type="gramStart"/>
      <w:r w:rsidRPr="002218AA">
        <w:t>the</w:t>
      </w:r>
      <w:proofErr w:type="gramEnd"/>
      <w:r w:rsidRPr="002218AA">
        <w:t xml:space="preserve"> process needs to be completed...I feel. </w:t>
      </w:r>
      <w:r w:rsidRPr="002218AA">
        <w:rPr>
          <w:rFonts w:ascii="Segoe UI Emoji" w:hAnsi="Segoe UI Emoji" w:cs="Segoe UI Emoji"/>
        </w:rPr>
        <w:t>🙏🏻</w:t>
      </w:r>
      <w:r w:rsidRPr="002218AA">
        <w:cr/>
        <w:t>01:13:28</w:t>
      </w:r>
      <w:r w:rsidRPr="002218AA">
        <w:tab/>
        <w:t>Diana Bolbochan:</w:t>
      </w:r>
      <w:r w:rsidRPr="002218AA">
        <w:tab/>
        <w:t xml:space="preserve">Magnetic Healing technique is from </w:t>
      </w:r>
      <w:proofErr w:type="gramStart"/>
      <w:r w:rsidRPr="002218AA">
        <w:t>healers</w:t>
      </w:r>
      <w:proofErr w:type="gramEnd"/>
      <w:r w:rsidRPr="002218AA">
        <w:t xml:space="preserve"> heart to patients heart.... we visualize colors and sounds from left and right eye</w:t>
      </w:r>
      <w:proofErr w:type="gramStart"/>
      <w:r w:rsidRPr="002218AA">
        <w:t>.....</w:t>
      </w:r>
      <w:proofErr w:type="gramEnd"/>
      <w:r w:rsidRPr="002218AA">
        <w:cr/>
        <w:t>01:16:07</w:t>
      </w:r>
      <w:r w:rsidRPr="002218AA">
        <w:tab/>
        <w:t>Michael Stacy:</w:t>
      </w:r>
      <w:r w:rsidRPr="002218AA">
        <w:tab/>
        <w:t>There can be many interpretations of the occult phrase "Man - know Thy Self"</w:t>
      </w:r>
      <w:r w:rsidRPr="002218AA">
        <w:cr/>
      </w:r>
      <w:r w:rsidRPr="002218AA">
        <w:lastRenderedPageBreak/>
        <w:t>01:17:43</w:t>
      </w:r>
      <w:r w:rsidRPr="002218AA">
        <w:tab/>
        <w:t>Sam Kumar, MD:</w:t>
      </w:r>
      <w:r w:rsidRPr="002218AA">
        <w:tab/>
        <w:t>"Know thyself" is a timeless call to introspection and self-discovery. It encourages individuals to explore their inner landscapes, leading to greater self-awareness, personal growth, and spiritual fulfillment. By embarking on this journey, one can live a more authentic and meaningful life, aligned with their true essence.</w:t>
      </w:r>
      <w:r w:rsidRPr="002218AA">
        <w:cr/>
        <w:t>01:18:36</w:t>
      </w:r>
      <w:r w:rsidRPr="002218AA">
        <w:tab/>
        <w:t>Jessica Baird:</w:t>
      </w:r>
      <w:r w:rsidRPr="002218AA">
        <w:tab/>
        <w:t>"Man, know thyself" is a potent key to the knowledge of Deity and to the workings of divinity." EPI, 348.</w:t>
      </w:r>
      <w:r w:rsidRPr="002218AA">
        <w:cr/>
        <w:t>01:20:16</w:t>
      </w:r>
      <w:r w:rsidRPr="002218AA">
        <w:tab/>
      </w:r>
      <w:proofErr w:type="spellStart"/>
      <w:r w:rsidRPr="002218AA">
        <w:t>HelioSoul</w:t>
      </w:r>
      <w:proofErr w:type="spellEnd"/>
      <w:r w:rsidRPr="002218AA">
        <w:t>:</w:t>
      </w:r>
      <w:r w:rsidRPr="002218AA">
        <w:tab/>
        <w:t xml:space="preserve">it was </w:t>
      </w:r>
      <w:proofErr w:type="gramStart"/>
      <w:r w:rsidRPr="002218AA">
        <w:t>powerful..</w:t>
      </w:r>
      <w:proofErr w:type="gramEnd"/>
      <w:r w:rsidRPr="002218AA">
        <w:t xml:space="preserve"> I am still spinning and my brain is </w:t>
      </w:r>
      <w:proofErr w:type="gramStart"/>
      <w:r w:rsidRPr="002218AA">
        <w:t>melting..</w:t>
      </w:r>
      <w:proofErr w:type="gramEnd"/>
      <w:r w:rsidRPr="002218AA">
        <w:cr/>
        <w:t>01:20:37</w:t>
      </w:r>
      <w:r w:rsidRPr="002218AA">
        <w:tab/>
      </w:r>
      <w:proofErr w:type="spellStart"/>
      <w:r w:rsidRPr="002218AA">
        <w:t>HelioSoul</w:t>
      </w:r>
      <w:proofErr w:type="spellEnd"/>
      <w:r w:rsidRPr="002218AA">
        <w:t>:</w:t>
      </w:r>
      <w:r w:rsidRPr="002218AA">
        <w:tab/>
        <w:t xml:space="preserve">can we have link to longer ones, </w:t>
      </w:r>
      <w:proofErr w:type="spellStart"/>
      <w:r w:rsidRPr="002218AA">
        <w:t>plz</w:t>
      </w:r>
      <w:proofErr w:type="spellEnd"/>
      <w:r w:rsidRPr="002218AA">
        <w:t>/</w:t>
      </w:r>
      <w:r w:rsidRPr="002218AA">
        <w:cr/>
        <w:t>01:27:48</w:t>
      </w:r>
      <w:r w:rsidRPr="002218AA">
        <w:tab/>
        <w:t xml:space="preserve">Maria Cristina </w:t>
      </w:r>
      <w:proofErr w:type="spellStart"/>
      <w:r w:rsidRPr="002218AA">
        <w:t>Donnadieu</w:t>
      </w:r>
      <w:proofErr w:type="spellEnd"/>
      <w:r w:rsidRPr="002218AA">
        <w:t>:</w:t>
      </w:r>
      <w:r w:rsidRPr="002218AA">
        <w:tab/>
        <w:t xml:space="preserve">"Balancing </w:t>
      </w:r>
      <w:proofErr w:type="gramStart"/>
      <w:r w:rsidRPr="002218AA">
        <w:t>the  duality</w:t>
      </w:r>
      <w:proofErr w:type="gramEnd"/>
      <w:r w:rsidRPr="002218AA">
        <w:t xml:space="preserve"> of the universal mind or higher mind with the lower mind brings illumination to the eternal Son of Mind, the ultimate synthesis, the soul"</w:t>
      </w:r>
      <w:r w:rsidRPr="002218AA">
        <w:cr/>
        <w:t>01:42:21</w:t>
      </w:r>
      <w:r w:rsidRPr="002218AA">
        <w:tab/>
        <w:t xml:space="preserve">Maria Cristina </w:t>
      </w:r>
      <w:proofErr w:type="spellStart"/>
      <w:r w:rsidRPr="002218AA">
        <w:t>Donnadieu</w:t>
      </w:r>
      <w:proofErr w:type="spellEnd"/>
      <w:r w:rsidRPr="002218AA">
        <w:t>:</w:t>
      </w:r>
      <w:r w:rsidRPr="002218AA">
        <w:tab/>
        <w:t xml:space="preserve">Mercury is said to be </w:t>
      </w:r>
      <w:proofErr w:type="gramStart"/>
      <w:r w:rsidRPr="002218AA">
        <w:t>the Antahkarana</w:t>
      </w:r>
      <w:proofErr w:type="gramEnd"/>
      <w:r w:rsidRPr="002218AA">
        <w:t xml:space="preserve"> itself, as </w:t>
      </w:r>
      <w:proofErr w:type="spellStart"/>
      <w:r w:rsidRPr="002218AA">
        <w:t>i</w:t>
      </w:r>
      <w:proofErr w:type="spellEnd"/>
      <w:r w:rsidRPr="002218AA">
        <w:t xml:space="preserve"> recall.</w:t>
      </w:r>
      <w:r w:rsidRPr="002218AA">
        <w:cr/>
        <w:t>01:45:54</w:t>
      </w:r>
      <w:r w:rsidRPr="002218AA">
        <w:tab/>
        <w:t>Jo Garceau:</w:t>
      </w:r>
      <w:r w:rsidRPr="002218AA">
        <w:tab/>
        <w:t xml:space="preserve">Reacted </w:t>
      </w:r>
      <w:proofErr w:type="gramStart"/>
      <w:r w:rsidRPr="002218AA">
        <w:t>to ""</w:t>
      </w:r>
      <w:proofErr w:type="gramEnd"/>
      <w:r w:rsidRPr="002218AA">
        <w:t xml:space="preserve">Balancing </w:t>
      </w:r>
      <w:proofErr w:type="gramStart"/>
      <w:r w:rsidRPr="002218AA">
        <w:t>the  dual</w:t>
      </w:r>
      <w:proofErr w:type="gramEnd"/>
      <w:r w:rsidRPr="002218AA">
        <w:t xml:space="preserve">..." with </w:t>
      </w:r>
      <w:r w:rsidRPr="002218AA">
        <w:rPr>
          <w:rFonts w:ascii="Segoe UI Emoji" w:hAnsi="Segoe UI Emoji" w:cs="Segoe UI Emoji"/>
        </w:rPr>
        <w:t>❤️</w:t>
      </w:r>
      <w:r w:rsidRPr="002218AA">
        <w:cr/>
        <w:t>01:45:59</w:t>
      </w:r>
      <w:r w:rsidRPr="002218AA">
        <w:tab/>
        <w:t>Jo Garceau:</w:t>
      </w:r>
      <w:r w:rsidRPr="002218AA">
        <w:tab/>
        <w:t xml:space="preserve">Reacted to "Mercury is said to </w:t>
      </w:r>
      <w:proofErr w:type="spellStart"/>
      <w:r w:rsidRPr="002218AA">
        <w:t>b</w:t>
      </w:r>
      <w:proofErr w:type="spellEnd"/>
      <w:r w:rsidRPr="002218AA">
        <w:t xml:space="preserve">..." with </w:t>
      </w:r>
      <w:r w:rsidRPr="002218AA">
        <w:rPr>
          <w:rFonts w:ascii="Segoe UI Emoji" w:hAnsi="Segoe UI Emoji" w:cs="Segoe UI Emoji"/>
        </w:rPr>
        <w:t>❤️</w:t>
      </w:r>
      <w:r w:rsidRPr="002218AA">
        <w:cr/>
        <w:t>01:46:40</w:t>
      </w:r>
      <w:r w:rsidRPr="002218AA">
        <w:tab/>
        <w:t>Mikha'el Crow:</w:t>
      </w:r>
      <w:r w:rsidRPr="002218AA">
        <w:tab/>
        <w:t>Here are the charts that were just shown</w:t>
      </w:r>
      <w:r w:rsidRPr="002218AA">
        <w:cr/>
        <w:t>01:49:18</w:t>
      </w:r>
      <w:r w:rsidRPr="002218AA">
        <w:tab/>
        <w:t>Jessica Baird:</w:t>
      </w:r>
      <w:r w:rsidRPr="002218AA">
        <w:tab/>
        <w:t>Reacted to "{8A885B2C-5A59-425A-830C-4D83E0CE9B61}.</w:t>
      </w:r>
      <w:proofErr w:type="spellStart"/>
      <w:r w:rsidRPr="002218AA">
        <w:t>png</w:t>
      </w:r>
      <w:proofErr w:type="spellEnd"/>
      <w:r w:rsidRPr="002218AA">
        <w:t xml:space="preserve">" with </w:t>
      </w:r>
      <w:r w:rsidRPr="002218AA">
        <w:rPr>
          <w:rFonts w:ascii="Segoe UI Emoji" w:hAnsi="Segoe UI Emoji" w:cs="Segoe UI Emoji"/>
        </w:rPr>
        <w:t>🙏</w:t>
      </w:r>
      <w:r w:rsidRPr="002218AA">
        <w:cr/>
        <w:t>01:50:49</w:t>
      </w:r>
      <w:r w:rsidRPr="002218AA">
        <w:tab/>
        <w:t>Joke Gielen:</w:t>
      </w:r>
      <w:r w:rsidRPr="002218AA">
        <w:tab/>
        <w:t>thank you for the charts</w:t>
      </w:r>
      <w:r w:rsidRPr="002218AA">
        <w:cr/>
        <w:t>01:51:04</w:t>
      </w:r>
      <w:r w:rsidRPr="002218AA">
        <w:tab/>
        <w:t>Jo Garceau:</w:t>
      </w:r>
      <w:r w:rsidRPr="002218AA">
        <w:tab/>
        <w:t>Reacted to "{8A885B2C-5A59-425A-830C-4D83E0CE9B61}.</w:t>
      </w:r>
      <w:proofErr w:type="spellStart"/>
      <w:r w:rsidRPr="002218AA">
        <w:t>png</w:t>
      </w:r>
      <w:proofErr w:type="spellEnd"/>
      <w:r w:rsidRPr="002218AA">
        <w:t xml:space="preserve">" with </w:t>
      </w:r>
      <w:r w:rsidRPr="002218AA">
        <w:rPr>
          <w:rFonts w:ascii="Segoe UI Emoji" w:hAnsi="Segoe UI Emoji" w:cs="Segoe UI Emoji"/>
        </w:rPr>
        <w:t>🙏</w:t>
      </w:r>
      <w:r w:rsidRPr="002218AA">
        <w:cr/>
        <w:t>01:57:41</w:t>
      </w:r>
      <w:r w:rsidRPr="002218AA">
        <w:tab/>
        <w:t>Rose Bates:</w:t>
      </w:r>
      <w:r w:rsidRPr="002218AA">
        <w:tab/>
        <w:t>Where can we get this video?</w:t>
      </w:r>
      <w:r w:rsidRPr="002218AA">
        <w:cr/>
        <w:t>01:58:52</w:t>
      </w:r>
      <w:r w:rsidRPr="002218AA">
        <w:tab/>
        <w:t>BL:</w:t>
      </w:r>
      <w:r w:rsidRPr="002218AA">
        <w:tab/>
        <w:t>we'll post the links for these videos with the recordings of this webinar.</w:t>
      </w:r>
      <w:r w:rsidRPr="002218AA">
        <w:cr/>
        <w:t>02:00:23</w:t>
      </w:r>
      <w:r w:rsidRPr="002218AA">
        <w:tab/>
        <w:t>Mikha'el Crow:</w:t>
      </w:r>
      <w:r w:rsidRPr="002218AA">
        <w:tab/>
      </w:r>
      <w:hyperlink r:id="rId6" w:history="1">
        <w:r w:rsidRPr="008C1F45">
          <w:rPr>
            <w:rStyle w:val="Hyperlink"/>
          </w:rPr>
          <w:t>https://youtu.be/npy-tQI3jgo?si=bILxU39Z_vTBoa2p</w:t>
        </w:r>
      </w:hyperlink>
      <w:r>
        <w:t xml:space="preserve"> </w:t>
      </w:r>
      <w:r w:rsidRPr="002218AA">
        <w:cr/>
        <w:t>02:00:27</w:t>
      </w:r>
      <w:r w:rsidRPr="002218AA">
        <w:tab/>
        <w:t>Mikha'el Crow:</w:t>
      </w:r>
      <w:r w:rsidRPr="002218AA">
        <w:tab/>
        <w:t>this video here</w:t>
      </w:r>
      <w:r w:rsidRPr="002218AA">
        <w:cr/>
        <w:t>02:01:01</w:t>
      </w:r>
      <w:r w:rsidRPr="002218AA">
        <w:tab/>
        <w:t>Rose Bates:</w:t>
      </w:r>
      <w:r w:rsidRPr="002218AA">
        <w:tab/>
        <w:t>Ty</w:t>
      </w:r>
      <w:r w:rsidRPr="002218AA">
        <w:cr/>
        <w:t>02:01:58</w:t>
      </w:r>
      <w:r w:rsidRPr="002218AA">
        <w:tab/>
        <w:t>Diana Bolbochan:</w:t>
      </w:r>
      <w:r w:rsidRPr="002218AA">
        <w:tab/>
        <w:t xml:space="preserve">This new </w:t>
      </w:r>
      <w:proofErr w:type="gramStart"/>
      <w:r w:rsidRPr="002218AA">
        <w:t>plasma  technology</w:t>
      </w:r>
      <w:proofErr w:type="gramEnd"/>
      <w:r w:rsidRPr="002218AA">
        <w:t xml:space="preserve"> offers a panorama of applications for forms, perhaps a preliminary to familiarizing ourselves with the world of non-form or vehicles more subtle than our cosmic physic. Maybe a transitional passage.... as </w:t>
      </w:r>
      <w:proofErr w:type="gramStart"/>
      <w:r w:rsidRPr="002218AA">
        <w:t>etheric</w:t>
      </w:r>
      <w:proofErr w:type="gramEnd"/>
      <w:r w:rsidRPr="002218AA">
        <w:t xml:space="preserve"> bridge?</w:t>
      </w:r>
      <w:r w:rsidRPr="002218AA">
        <w:cr/>
        <w:t>02:02:33</w:t>
      </w:r>
      <w:r w:rsidRPr="002218AA">
        <w:tab/>
        <w:t>Jo Garceau:</w:t>
      </w:r>
      <w:r w:rsidRPr="002218AA">
        <w:tab/>
        <w:t xml:space="preserve">Reacted to "This new </w:t>
      </w:r>
      <w:proofErr w:type="gramStart"/>
      <w:r w:rsidRPr="002218AA">
        <w:t>plasma  tec.</w:t>
      </w:r>
      <w:proofErr w:type="gramEnd"/>
      <w:r w:rsidRPr="002218AA">
        <w:t xml:space="preserve">.." with </w:t>
      </w:r>
      <w:r w:rsidRPr="002218AA">
        <w:rPr>
          <w:rFonts w:ascii="Segoe UI Emoji" w:hAnsi="Segoe UI Emoji" w:cs="Segoe UI Emoji"/>
        </w:rPr>
        <w:t>🦋</w:t>
      </w:r>
      <w:r w:rsidRPr="002218AA">
        <w:cr/>
        <w:t>02:05:08</w:t>
      </w:r>
      <w:r w:rsidRPr="002218AA">
        <w:tab/>
        <w:t>Jo Garceau:</w:t>
      </w:r>
      <w:r w:rsidRPr="002218AA">
        <w:tab/>
        <w:t>I'm thinking electric energy meets friction and creates solar energy.  Or perhaps more logically Ray 1 plus Ray 2 equals creative energy Ray 3.</w:t>
      </w:r>
      <w:r w:rsidRPr="002218AA">
        <w:cr/>
        <w:t>02:06:16</w:t>
      </w:r>
      <w:r w:rsidRPr="002218AA">
        <w:tab/>
        <w:t>Janet N:</w:t>
      </w:r>
      <w:r w:rsidRPr="002218AA">
        <w:tab/>
        <w:t>Reacted to "{8A885B2C-5A59-425A-830C-4D83E0CE9B61}.</w:t>
      </w:r>
      <w:proofErr w:type="spellStart"/>
      <w:r w:rsidRPr="002218AA">
        <w:t>png</w:t>
      </w:r>
      <w:proofErr w:type="spellEnd"/>
      <w:r w:rsidRPr="002218AA">
        <w:t xml:space="preserve">" with </w:t>
      </w:r>
      <w:r w:rsidRPr="002218AA">
        <w:rPr>
          <w:rFonts w:ascii="Segoe UI Emoji" w:hAnsi="Segoe UI Emoji" w:cs="Segoe UI Emoji"/>
        </w:rPr>
        <w:t>🙏</w:t>
      </w:r>
      <w:r w:rsidRPr="002218AA">
        <w:cr/>
        <w:t>02:07:41</w:t>
      </w:r>
      <w:r w:rsidRPr="002218AA">
        <w:tab/>
        <w:t>Diana Bolbochan:</w:t>
      </w:r>
      <w:r w:rsidRPr="002218AA">
        <w:tab/>
        <w:t xml:space="preserve">Opens the possibility to control the </w:t>
      </w:r>
      <w:proofErr w:type="gramStart"/>
      <w:r w:rsidRPr="002218AA">
        <w:t>atmospheres</w:t>
      </w:r>
      <w:proofErr w:type="gramEnd"/>
      <w:r w:rsidRPr="002218AA">
        <w:t xml:space="preserve"> during extraplanetary explorations.</w:t>
      </w:r>
      <w:r w:rsidRPr="002218AA">
        <w:cr/>
        <w:t>02:08:01</w:t>
      </w:r>
      <w:r w:rsidRPr="002218AA">
        <w:tab/>
        <w:t>Sam Kumar, MD:</w:t>
      </w:r>
      <w:r w:rsidRPr="002218AA">
        <w:tab/>
        <w:t>Excellent information</w:t>
      </w:r>
      <w:r w:rsidRPr="002218AA">
        <w:cr/>
        <w:t>02:10:07</w:t>
      </w:r>
      <w:r w:rsidRPr="002218AA">
        <w:tab/>
        <w:t>Suzy Miller:</w:t>
      </w:r>
      <w:r w:rsidRPr="002218AA">
        <w:tab/>
        <w:t>Reminds me of what trees do for us. Let's keep our rainforests!</w:t>
      </w:r>
      <w:r w:rsidRPr="002218AA">
        <w:cr/>
        <w:t>02:10:33</w:t>
      </w:r>
      <w:r w:rsidRPr="002218AA">
        <w:tab/>
        <w:t>Jessica Baird:</w:t>
      </w:r>
      <w:r w:rsidRPr="002218AA">
        <w:tab/>
        <w:t xml:space="preserve">Reacted to "Reminds me of what t..." with </w:t>
      </w:r>
      <w:r w:rsidRPr="002218AA">
        <w:rPr>
          <w:rFonts w:ascii="Segoe UI Emoji" w:hAnsi="Segoe UI Emoji" w:cs="Segoe UI Emoji"/>
        </w:rPr>
        <w:t>🌲</w:t>
      </w:r>
      <w:r w:rsidRPr="002218AA">
        <w:cr/>
        <w:t>02:12:09</w:t>
      </w:r>
      <w:r w:rsidRPr="002218AA">
        <w:tab/>
        <w:t>Janet N:</w:t>
      </w:r>
      <w:r w:rsidRPr="002218AA">
        <w:tab/>
        <w:t xml:space="preserve">Reacted to "Reminds me of what t..." with </w:t>
      </w:r>
      <w:r w:rsidRPr="002218AA">
        <w:rPr>
          <w:rFonts w:ascii="Segoe UI Emoji" w:hAnsi="Segoe UI Emoji" w:cs="Segoe UI Emoji"/>
        </w:rPr>
        <w:t>💛</w:t>
      </w:r>
      <w:r w:rsidRPr="002218AA">
        <w:cr/>
        <w:t>02:12:42</w:t>
      </w:r>
      <w:r w:rsidRPr="002218AA">
        <w:tab/>
        <w:t>Vivienne G-S:</w:t>
      </w:r>
      <w:r w:rsidRPr="002218AA">
        <w:tab/>
        <w:t>Do we even understand photosynthesis?</w:t>
      </w:r>
      <w:r w:rsidRPr="002218AA">
        <w:cr/>
        <w:t>02:13:01</w:t>
      </w:r>
      <w:r w:rsidRPr="002218AA">
        <w:tab/>
        <w:t>Jessica Baird:</w:t>
      </w:r>
      <w:r w:rsidRPr="002218AA">
        <w:tab/>
        <w:t xml:space="preserve">Reacted to "This new </w:t>
      </w:r>
      <w:proofErr w:type="gramStart"/>
      <w:r w:rsidRPr="002218AA">
        <w:t>plasma  tec.</w:t>
      </w:r>
      <w:proofErr w:type="gramEnd"/>
      <w:r w:rsidRPr="002218AA">
        <w:t xml:space="preserve">.." with </w:t>
      </w:r>
      <w:r w:rsidRPr="002218AA">
        <w:rPr>
          <w:rFonts w:ascii="Segoe UI Emoji" w:hAnsi="Segoe UI Emoji" w:cs="Segoe UI Emoji"/>
        </w:rPr>
        <w:t>🙏</w:t>
      </w:r>
      <w:r w:rsidRPr="002218AA">
        <w:cr/>
        <w:t>02:13:18</w:t>
      </w:r>
      <w:r w:rsidRPr="002218AA">
        <w:tab/>
        <w:t>Jessica Baird:</w:t>
      </w:r>
      <w:r w:rsidRPr="002218AA">
        <w:tab/>
        <w:t xml:space="preserve">Reacted to "I'm thinking </w:t>
      </w:r>
      <w:proofErr w:type="spellStart"/>
      <w:r w:rsidRPr="002218AA">
        <w:t>electri</w:t>
      </w:r>
      <w:proofErr w:type="spellEnd"/>
      <w:r w:rsidRPr="002218AA">
        <w:t xml:space="preserve">..." with </w:t>
      </w:r>
      <w:r w:rsidRPr="002218AA">
        <w:rPr>
          <w:rFonts w:ascii="Segoe UI Emoji" w:hAnsi="Segoe UI Emoji" w:cs="Segoe UI Emoji"/>
        </w:rPr>
        <w:t>🌞</w:t>
      </w:r>
      <w:r w:rsidRPr="002218AA">
        <w:cr/>
      </w:r>
      <w:r w:rsidRPr="002218AA">
        <w:lastRenderedPageBreak/>
        <w:t>02:13:27</w:t>
      </w:r>
      <w:r w:rsidRPr="002218AA">
        <w:tab/>
      </w:r>
      <w:proofErr w:type="spellStart"/>
      <w:r w:rsidRPr="002218AA">
        <w:t>christranka</w:t>
      </w:r>
      <w:proofErr w:type="spellEnd"/>
      <w:r w:rsidRPr="002218AA">
        <w:t>:</w:t>
      </w:r>
      <w:r w:rsidRPr="002218AA">
        <w:tab/>
        <w:t xml:space="preserve">Dk says that </w:t>
      </w:r>
      <w:proofErr w:type="gramStart"/>
      <w:r w:rsidRPr="002218AA">
        <w:t>Astrology  is</w:t>
      </w:r>
      <w:proofErr w:type="gramEnd"/>
      <w:r w:rsidRPr="002218AA">
        <w:t xml:space="preserve"> the most EXACT </w:t>
      </w:r>
      <w:proofErr w:type="gramStart"/>
      <w:r w:rsidRPr="002218AA">
        <w:t>all of</w:t>
      </w:r>
      <w:proofErr w:type="gramEnd"/>
      <w:r w:rsidRPr="002218AA">
        <w:t xml:space="preserve"> sciences</w:t>
      </w:r>
      <w:r w:rsidRPr="002218AA">
        <w:cr/>
        <w:t>02:14:25</w:t>
      </w:r>
      <w:r w:rsidRPr="002218AA">
        <w:tab/>
      </w:r>
      <w:proofErr w:type="spellStart"/>
      <w:r w:rsidRPr="002218AA">
        <w:t>christranka</w:t>
      </w:r>
      <w:proofErr w:type="spellEnd"/>
      <w:r w:rsidRPr="002218AA">
        <w:t>:</w:t>
      </w:r>
      <w:r w:rsidRPr="002218AA">
        <w:tab/>
        <w:t>Astrology works with the angles of force … the pyramid 51.48 degrees … there is something to this connection</w:t>
      </w:r>
      <w:r w:rsidRPr="002218AA">
        <w:cr/>
        <w:t>02:17:30</w:t>
      </w:r>
      <w:r w:rsidRPr="002218AA">
        <w:tab/>
        <w:t>Janet N:</w:t>
      </w:r>
      <w:r w:rsidRPr="002218AA">
        <w:tab/>
        <w:t>Replying to "Astrology works with..."</w:t>
      </w:r>
      <w:r w:rsidRPr="002218AA">
        <w:cr/>
      </w:r>
      <w:r w:rsidRPr="002218AA">
        <w:cr/>
        <w:t>Closest to the Septile at 51 21’44”; septile=service</w:t>
      </w:r>
      <w:r w:rsidRPr="002218AA">
        <w:cr/>
        <w:t>02:17:56</w:t>
      </w:r>
      <w:r w:rsidRPr="002218AA">
        <w:tab/>
      </w:r>
      <w:proofErr w:type="spellStart"/>
      <w:r w:rsidRPr="002218AA">
        <w:t>cecely</w:t>
      </w:r>
      <w:proofErr w:type="spellEnd"/>
      <w:r w:rsidRPr="002218AA">
        <w:t>:</w:t>
      </w:r>
      <w:r w:rsidRPr="002218AA">
        <w:tab/>
        <w:t>Yes, the “tension” is the emerging creative consciousness being “stepped” down to developing/expanding human consciousness. I experience this serving in San Jose CA aka Silicon Valley aka The Valley of Heart’s Delight.</w:t>
      </w:r>
      <w:r w:rsidRPr="002218AA">
        <w:cr/>
        <w:t>02:18:01</w:t>
      </w:r>
      <w:r w:rsidRPr="002218AA">
        <w:tab/>
      </w:r>
      <w:proofErr w:type="spellStart"/>
      <w:r w:rsidRPr="002218AA">
        <w:t>HelioSoul</w:t>
      </w:r>
      <w:proofErr w:type="spellEnd"/>
      <w:r w:rsidRPr="002218AA">
        <w:t>:</w:t>
      </w:r>
      <w:r w:rsidRPr="002218AA">
        <w:tab/>
        <w:t>Replying to "Astrology works with..."</w:t>
      </w:r>
      <w:r w:rsidRPr="002218AA">
        <w:cr/>
      </w:r>
      <w:r w:rsidRPr="002218AA">
        <w:cr/>
      </w:r>
      <w:r w:rsidRPr="002218AA">
        <w:rPr>
          <w:rFonts w:ascii="Segoe UI Emoji" w:hAnsi="Segoe UI Emoji" w:cs="Segoe UI Emoji"/>
        </w:rPr>
        <w:t>👍🏻</w:t>
      </w:r>
      <w:r w:rsidRPr="002218AA">
        <w:cr/>
        <w:t>02:18:47</w:t>
      </w:r>
      <w:r w:rsidRPr="002218AA">
        <w:tab/>
        <w:t>Suzy Miller:</w:t>
      </w:r>
      <w:r w:rsidRPr="002218AA">
        <w:tab/>
        <w:t xml:space="preserve">Check out the septile series in </w:t>
      </w:r>
      <w:proofErr w:type="gramStart"/>
      <w:r w:rsidRPr="002218AA">
        <w:t>Astrology..</w:t>
      </w:r>
      <w:proofErr w:type="gramEnd"/>
      <w:r w:rsidRPr="002218AA">
        <w:t xml:space="preserve"> harmonics. 51 degrees is a mysterious, occult series based on 51 degrees</w:t>
      </w:r>
      <w:r w:rsidRPr="002218AA">
        <w:cr/>
        <w:t>02:19:22</w:t>
      </w:r>
      <w:r w:rsidRPr="002218AA">
        <w:tab/>
        <w:t>Jo Garceau:</w:t>
      </w:r>
      <w:r w:rsidRPr="002218AA">
        <w:tab/>
        <w:t>Yes, Heidi states Humanity is the evolving force.  yes, yes, yes.</w:t>
      </w:r>
      <w:r w:rsidRPr="002218AA">
        <w:cr/>
        <w:t>02:19:51</w:t>
      </w:r>
      <w:r w:rsidRPr="002218AA">
        <w:tab/>
        <w:t>Janet N:</w:t>
      </w:r>
      <w:r w:rsidRPr="002218AA">
        <w:tab/>
        <w:t>Replying to "Astrology works with..."</w:t>
      </w:r>
      <w:r w:rsidRPr="002218AA">
        <w:cr/>
      </w:r>
      <w:r w:rsidRPr="002218AA">
        <w:cr/>
        <w:t>.48 of 60=28.8’</w:t>
      </w:r>
      <w:r w:rsidRPr="002218AA">
        <w:cr/>
        <w:t>02:22:41</w:t>
      </w:r>
      <w:r w:rsidRPr="002218AA">
        <w:tab/>
        <w:t>Joke Gielen:</w:t>
      </w:r>
      <w:r w:rsidRPr="002218AA">
        <w:tab/>
        <w:t>Thank you Heidi</w:t>
      </w:r>
      <w:r w:rsidRPr="002218AA">
        <w:cr/>
        <w:t>02:22:47</w:t>
      </w:r>
      <w:r w:rsidRPr="002218AA">
        <w:tab/>
        <w:t>Heidi Lorenz:</w:t>
      </w:r>
      <w:r w:rsidRPr="002218AA">
        <w:tab/>
        <w:t xml:space="preserve">Reacted to "Thank you Heidi" with </w:t>
      </w:r>
      <w:r w:rsidRPr="002218AA">
        <w:rPr>
          <w:rFonts w:ascii="Segoe UI Emoji" w:hAnsi="Segoe UI Emoji" w:cs="Segoe UI Emoji"/>
        </w:rPr>
        <w:t>❤️</w:t>
      </w:r>
      <w:r w:rsidRPr="002218AA">
        <w:cr/>
        <w:t>02:22:48</w:t>
      </w:r>
      <w:r w:rsidRPr="002218AA">
        <w:tab/>
        <w:t>Asha’s iPad:</w:t>
      </w:r>
      <w:r w:rsidRPr="002218AA">
        <w:tab/>
        <w:t xml:space="preserve">Thank you for an amazing inspiring presentation </w:t>
      </w:r>
      <w:r w:rsidRPr="002218AA">
        <w:rPr>
          <w:rFonts w:ascii="Segoe UI Emoji" w:hAnsi="Segoe UI Emoji" w:cs="Segoe UI Emoji"/>
        </w:rPr>
        <w:t>🙏😍</w:t>
      </w:r>
      <w:r w:rsidRPr="002218AA">
        <w:cr/>
        <w:t>02:22:54</w:t>
      </w:r>
      <w:r w:rsidRPr="002218AA">
        <w:tab/>
        <w:t>Francis Wilkinson:</w:t>
      </w:r>
      <w:r w:rsidRPr="002218AA">
        <w:tab/>
        <w:t>God's one true temple is in the human heart.</w:t>
      </w:r>
      <w:r w:rsidRPr="002218AA">
        <w:cr/>
        <w:t>02:22:57</w:t>
      </w:r>
      <w:r w:rsidRPr="002218AA">
        <w:tab/>
        <w:t>Ariane Eroy:</w:t>
      </w:r>
      <w:r w:rsidRPr="002218AA">
        <w:tab/>
        <w:t>The UFOS travel using magnetism.  The Space Brothers are trying to help us.</w:t>
      </w:r>
      <w:r w:rsidRPr="002218AA">
        <w:cr/>
        <w:t>02:23:41</w:t>
      </w:r>
      <w:r w:rsidRPr="002218AA">
        <w:tab/>
      </w:r>
      <w:proofErr w:type="spellStart"/>
      <w:r w:rsidRPr="002218AA">
        <w:t>cecely</w:t>
      </w:r>
      <w:proofErr w:type="spellEnd"/>
      <w:r w:rsidRPr="002218AA">
        <w:t>:</w:t>
      </w:r>
      <w:r w:rsidRPr="002218AA">
        <w:tab/>
        <w:t>Thank you Heidi, is a lived experience now.</w:t>
      </w:r>
      <w:r w:rsidRPr="002218AA">
        <w:cr/>
        <w:t>02:24:19</w:t>
      </w:r>
      <w:r w:rsidRPr="002218AA">
        <w:tab/>
      </w:r>
      <w:proofErr w:type="spellStart"/>
      <w:r w:rsidRPr="002218AA">
        <w:t>magda</w:t>
      </w:r>
      <w:proofErr w:type="spellEnd"/>
      <w:r w:rsidRPr="002218AA">
        <w:t xml:space="preserve"> guia Cervesato:</w:t>
      </w:r>
      <w:r w:rsidRPr="002218AA">
        <w:tab/>
        <w:t xml:space="preserve">This new </w:t>
      </w:r>
      <w:proofErr w:type="gramStart"/>
      <w:r w:rsidRPr="002218AA">
        <w:t>plasma  technology</w:t>
      </w:r>
      <w:proofErr w:type="gramEnd"/>
      <w:r w:rsidRPr="002218AA">
        <w:t xml:space="preserve"> offers a panorama of applications for forms, perhaps a preliminary to familiarizing ourselves with the world of non-form or vehicles more subtle than our cosmic </w:t>
      </w:r>
      <w:proofErr w:type="gramStart"/>
      <w:r w:rsidRPr="002218AA">
        <w:t>physic</w:t>
      </w:r>
      <w:proofErr w:type="gramEnd"/>
      <w:r w:rsidRPr="002218AA">
        <w:t xml:space="preserve">. Maybe a transitional passage.... as </w:t>
      </w:r>
      <w:proofErr w:type="gramStart"/>
      <w:r w:rsidRPr="002218AA">
        <w:t>etheric</w:t>
      </w:r>
      <w:proofErr w:type="gramEnd"/>
      <w:r w:rsidRPr="002218AA">
        <w:t xml:space="preserve"> bridge?</w:t>
      </w:r>
      <w:r w:rsidRPr="002218AA">
        <w:cr/>
        <w:t xml:space="preserve">I think that as human beings go toward ascending toward </w:t>
      </w:r>
      <w:proofErr w:type="gramStart"/>
      <w:r w:rsidRPr="002218AA">
        <w:t>next</w:t>
      </w:r>
      <w:proofErr w:type="gramEnd"/>
      <w:r w:rsidRPr="002218AA">
        <w:t xml:space="preserve"> Earth incarnations - the ones that work for it - they will naturally </w:t>
      </w:r>
      <w:proofErr w:type="spellStart"/>
      <w:r w:rsidRPr="002218AA">
        <w:t>develope</w:t>
      </w:r>
      <w:proofErr w:type="spellEnd"/>
      <w:r w:rsidRPr="002218AA">
        <w:t xml:space="preserve"> technologies more and more adapt to their </w:t>
      </w:r>
      <w:proofErr w:type="gramStart"/>
      <w:r w:rsidRPr="002218AA">
        <w:t>ever increased</w:t>
      </w:r>
      <w:proofErr w:type="gramEnd"/>
      <w:r w:rsidRPr="002218AA">
        <w:t xml:space="preserve"> etherized body, to a cleaner environment </w:t>
      </w:r>
      <w:proofErr w:type="spellStart"/>
      <w:r w:rsidRPr="002218AA">
        <w:t>usw</w:t>
      </w:r>
      <w:proofErr w:type="spellEnd"/>
      <w:r w:rsidRPr="002218AA">
        <w:cr/>
        <w:t>02:24:46</w:t>
      </w:r>
      <w:r w:rsidRPr="002218AA">
        <w:tab/>
        <w:t>Ariane Eroy:</w:t>
      </w:r>
      <w:r w:rsidRPr="002218AA">
        <w:tab/>
        <w:t xml:space="preserve">The other planets have their own Hierarchies; we have so much to learn from them.  </w:t>
      </w:r>
      <w:proofErr w:type="gramStart"/>
      <w:r w:rsidRPr="002218AA">
        <w:t>Opening up</w:t>
      </w:r>
      <w:proofErr w:type="gramEnd"/>
      <w:r w:rsidRPr="002218AA">
        <w:t xml:space="preserve"> this science brings us closer to a wider recognition of their existence.</w:t>
      </w:r>
      <w:r w:rsidRPr="002218AA">
        <w:cr/>
        <w:t>02:25:15</w:t>
      </w:r>
      <w:r w:rsidRPr="002218AA">
        <w:tab/>
        <w:t>Greg Garceau:</w:t>
      </w:r>
      <w:r w:rsidRPr="002218AA">
        <w:tab/>
        <w:t>In all forms of energy generation there are always levels of radiative activity happening and the key is having this process of energy transformation to remain healthy to these lower dense physical systems we call our bodies.</w:t>
      </w:r>
      <w:r w:rsidRPr="002218AA">
        <w:cr/>
        <w:t>02:25:28</w:t>
      </w:r>
      <w:r w:rsidRPr="002218AA">
        <w:tab/>
        <w:t>Diana Bolbochan:</w:t>
      </w:r>
      <w:r w:rsidRPr="002218AA">
        <w:tab/>
        <w:t xml:space="preserve">Thank you Duane for this service to all of us, I would like it to be extended 22 more hours!!!!! I think we are preparing for the third installment of DK teachings either in this or the next incarnation, and these classes are certainly a </w:t>
      </w:r>
      <w:proofErr w:type="gramStart"/>
      <w:r w:rsidRPr="002218AA">
        <w:t>platform!</w:t>
      </w:r>
      <w:r w:rsidRPr="002218AA">
        <w:rPr>
          <w:rFonts w:ascii="Segoe UI Emoji" w:hAnsi="Segoe UI Emoji" w:cs="Segoe UI Emoji"/>
        </w:rPr>
        <w:t>💙</w:t>
      </w:r>
      <w:proofErr w:type="gramEnd"/>
      <w:r w:rsidRPr="002218AA">
        <w:cr/>
        <w:t>02:25:59</w:t>
      </w:r>
      <w:r w:rsidRPr="002218AA">
        <w:tab/>
        <w:t>Jessica Baird:</w:t>
      </w:r>
      <w:r w:rsidRPr="002218AA">
        <w:tab/>
        <w:t xml:space="preserve">Reacted to "Thank you Duane for ..." with </w:t>
      </w:r>
      <w:r w:rsidRPr="002218AA">
        <w:rPr>
          <w:rFonts w:ascii="Segoe UI Emoji" w:hAnsi="Segoe UI Emoji" w:cs="Segoe UI Emoji"/>
        </w:rPr>
        <w:t>❤️</w:t>
      </w:r>
      <w:r w:rsidRPr="002218AA">
        <w:cr/>
        <w:t>02:26:05</w:t>
      </w:r>
      <w:r w:rsidRPr="002218AA">
        <w:tab/>
      </w:r>
      <w:proofErr w:type="spellStart"/>
      <w:r w:rsidRPr="002218AA">
        <w:t>HelioSoul</w:t>
      </w:r>
      <w:proofErr w:type="spellEnd"/>
      <w:r w:rsidRPr="002218AA">
        <w:t>:</w:t>
      </w:r>
      <w:r w:rsidRPr="002218AA">
        <w:tab/>
        <w:t xml:space="preserve">Reacted to "Thank you Duane for ..." with </w:t>
      </w:r>
      <w:r w:rsidRPr="002218AA">
        <w:rPr>
          <w:rFonts w:ascii="Segoe UI Emoji" w:hAnsi="Segoe UI Emoji" w:cs="Segoe UI Emoji"/>
        </w:rPr>
        <w:t>👍🏻</w:t>
      </w:r>
      <w:r w:rsidRPr="002218AA">
        <w:cr/>
        <w:t>02:26:18</w:t>
      </w:r>
      <w:r w:rsidRPr="002218AA">
        <w:tab/>
        <w:t>Suzy Miller:</w:t>
      </w:r>
      <w:r w:rsidRPr="002218AA">
        <w:tab/>
        <w:t>Your webinars just keep getting exponentially better! Many thanks, Duane and team!</w:t>
      </w:r>
      <w:r w:rsidRPr="002218AA">
        <w:cr/>
        <w:t>02:26:24</w:t>
      </w:r>
      <w:r w:rsidRPr="002218AA">
        <w:tab/>
        <w:t>Helen Kunz:</w:t>
      </w:r>
      <w:r w:rsidRPr="002218AA">
        <w:tab/>
      </w:r>
      <w:r w:rsidRPr="002218AA">
        <w:rPr>
          <w:rFonts w:ascii="Segoe UI Emoji" w:hAnsi="Segoe UI Emoji" w:cs="Segoe UI Emoji"/>
        </w:rPr>
        <w:t>🙏💜🌍</w:t>
      </w:r>
      <w:r w:rsidRPr="002218AA">
        <w:cr/>
      </w:r>
      <w:r w:rsidRPr="002218AA">
        <w:lastRenderedPageBreak/>
        <w:t>02:26:29</w:t>
      </w:r>
      <w:r w:rsidRPr="002218AA">
        <w:tab/>
        <w:t>Heidi Lorenz:</w:t>
      </w:r>
      <w:r w:rsidRPr="002218AA">
        <w:tab/>
        <w:t>Thank you from a heart filled with gratitude!  May your Month Be filled with Blessings!</w:t>
      </w:r>
      <w:r w:rsidRPr="002218AA">
        <w:cr/>
        <w:t>02:26:30</w:t>
      </w:r>
      <w:r w:rsidRPr="002218AA">
        <w:tab/>
        <w:t>Sam Kumar, MD:</w:t>
      </w:r>
      <w:r w:rsidRPr="002218AA">
        <w:tab/>
        <w:t>It's a blessing to hear you</w:t>
      </w:r>
      <w:r w:rsidRPr="002218AA">
        <w:cr/>
        <w:t>02:26:35</w:t>
      </w:r>
      <w:r w:rsidRPr="002218AA">
        <w:tab/>
        <w:t>Kira:</w:t>
      </w:r>
      <w:r w:rsidRPr="002218AA">
        <w:tab/>
        <w:t xml:space="preserve">Thank you </w:t>
      </w:r>
      <w:r w:rsidRPr="002218AA">
        <w:rPr>
          <w:rFonts w:ascii="Segoe UI Emoji" w:hAnsi="Segoe UI Emoji" w:cs="Segoe UI Emoji"/>
        </w:rPr>
        <w:t>🙏</w:t>
      </w:r>
      <w:r w:rsidRPr="002218AA">
        <w:t xml:space="preserve"> Peace and blessings to all </w:t>
      </w:r>
      <w:r w:rsidRPr="002218AA">
        <w:rPr>
          <w:rFonts w:ascii="Segoe UI Emoji" w:hAnsi="Segoe UI Emoji" w:cs="Segoe UI Emoji"/>
        </w:rPr>
        <w:t>🌈💙</w:t>
      </w:r>
      <w:r w:rsidRPr="002218AA">
        <w:cr/>
        <w:t>02:26:46</w:t>
      </w:r>
      <w:r w:rsidRPr="002218AA">
        <w:tab/>
        <w:t>Mikha'el Crow:</w:t>
      </w:r>
      <w:r w:rsidRPr="002218AA">
        <w:tab/>
        <w:t>Awakening the Higher Mind recordings and media resources can be viewed here:</w:t>
      </w:r>
      <w:r w:rsidRPr="002218AA">
        <w:cr/>
      </w:r>
      <w:hyperlink r:id="rId7" w:history="1">
        <w:r w:rsidRPr="002218AA">
          <w:rPr>
            <w:rStyle w:val="Hyperlink"/>
          </w:rPr>
          <w:t>https://www.makara.us/portal/?page_id=247</w:t>
        </w:r>
      </w:hyperlink>
      <w:r>
        <w:t xml:space="preserve"> </w:t>
      </w:r>
      <w:r w:rsidRPr="002218AA">
        <w:cr/>
      </w:r>
      <w:r w:rsidRPr="002218AA">
        <w:cr/>
        <w:t>View our webinars online.</w:t>
      </w:r>
      <w:r w:rsidRPr="002218AA">
        <w:cr/>
        <w:t>Online Calendar of events can be viewed here:</w:t>
      </w:r>
      <w:r w:rsidRPr="002218AA">
        <w:cr/>
        <w:t>This Calendar has links to recordings as well as Meeting links.</w:t>
      </w:r>
      <w:r w:rsidRPr="002218AA">
        <w:cr/>
        <w:t>https://www.moryafederation.com/morya-federation-schedule</w:t>
      </w:r>
      <w:r w:rsidRPr="002218AA">
        <w:cr/>
      </w:r>
      <w:r w:rsidRPr="002218AA">
        <w:cr/>
        <w:t>Big love to all and sacred Libra blessings</w:t>
      </w:r>
      <w:r w:rsidRPr="002218AA">
        <w:cr/>
      </w:r>
      <w:r w:rsidRPr="002218AA">
        <w:rPr>
          <w:rFonts w:ascii="Segoe UI Emoji" w:hAnsi="Segoe UI Emoji" w:cs="Segoe UI Emoji"/>
        </w:rPr>
        <w:t>♎⚖️☀️🧙</w:t>
      </w:r>
      <w:r w:rsidRPr="002218AA">
        <w:t>‍</w:t>
      </w:r>
      <w:r w:rsidRPr="002218AA">
        <w:rPr>
          <w:rFonts w:ascii="Segoe UI Emoji" w:hAnsi="Segoe UI Emoji" w:cs="Segoe UI Emoji"/>
        </w:rPr>
        <w:t>♂️🌕🙏</w:t>
      </w:r>
      <w:r w:rsidRPr="002218AA">
        <w:cr/>
        <w:t>02:26:58</w:t>
      </w:r>
      <w:r w:rsidRPr="002218AA">
        <w:tab/>
      </w:r>
      <w:proofErr w:type="spellStart"/>
      <w:r w:rsidRPr="002218AA">
        <w:t>HelioSoul</w:t>
      </w:r>
      <w:proofErr w:type="spellEnd"/>
      <w:r w:rsidRPr="002218AA">
        <w:t>:</w:t>
      </w:r>
      <w:r w:rsidRPr="002218AA">
        <w:tab/>
      </w:r>
      <w:r w:rsidRPr="002218AA">
        <w:rPr>
          <w:rFonts w:ascii="Segoe UI Emoji" w:hAnsi="Segoe UI Emoji" w:cs="Segoe UI Emoji"/>
        </w:rPr>
        <w:t>☀️</w:t>
      </w:r>
      <w:r w:rsidRPr="002218AA">
        <w:cr/>
        <w:t>02:27:29</w:t>
      </w:r>
      <w:r w:rsidRPr="002218AA">
        <w:tab/>
        <w:t>Joke Gielen:</w:t>
      </w:r>
      <w:r w:rsidRPr="002218AA">
        <w:tab/>
        <w:t>Thank YOU so much</w:t>
      </w:r>
      <w:r w:rsidRPr="002218AA">
        <w:cr/>
        <w:t>02:28:04</w:t>
      </w:r>
      <w:r w:rsidRPr="002218AA">
        <w:tab/>
      </w:r>
      <w:proofErr w:type="spellStart"/>
      <w:r w:rsidRPr="002218AA">
        <w:t>HelioSoul</w:t>
      </w:r>
      <w:proofErr w:type="spellEnd"/>
      <w:r w:rsidRPr="002218AA">
        <w:t>:</w:t>
      </w:r>
      <w:r w:rsidRPr="002218AA">
        <w:tab/>
      </w:r>
      <w:r w:rsidRPr="002218AA">
        <w:rPr>
          <w:rFonts w:ascii="Segoe UI Emoji" w:hAnsi="Segoe UI Emoji" w:cs="Segoe UI Emoji"/>
        </w:rPr>
        <w:t>☀️</w:t>
      </w:r>
      <w:r w:rsidRPr="002218AA">
        <w:cr/>
        <w:t>02:28:21</w:t>
      </w:r>
      <w:r w:rsidRPr="002218AA">
        <w:tab/>
      </w:r>
      <w:proofErr w:type="spellStart"/>
      <w:r w:rsidRPr="002218AA">
        <w:t>cecely</w:t>
      </w:r>
      <w:proofErr w:type="spellEnd"/>
      <w:r w:rsidRPr="002218AA">
        <w:t>:</w:t>
      </w:r>
      <w:r w:rsidRPr="002218AA">
        <w:tab/>
        <w:t xml:space="preserve">So very grateful to each of You Divine Beloveds!  </w:t>
      </w:r>
      <w:r w:rsidRPr="002218AA">
        <w:rPr>
          <w:rFonts w:ascii="Segoe UI Emoji" w:hAnsi="Segoe UI Emoji" w:cs="Segoe UI Emoji"/>
        </w:rPr>
        <w:t>🌟☀️🌅</w:t>
      </w:r>
      <w:r w:rsidRPr="002218AA">
        <w:cr/>
      </w:r>
    </w:p>
    <w:sectPr w:rsidR="0010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AA"/>
    <w:rsid w:val="00043DBA"/>
    <w:rsid w:val="00102572"/>
    <w:rsid w:val="002218AA"/>
    <w:rsid w:val="00553C7E"/>
    <w:rsid w:val="00B9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9C2C"/>
  <w15:chartTrackingRefBased/>
  <w15:docId w15:val="{B51DC068-FA81-4DE1-AF4D-A71F3936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8AA"/>
    <w:rPr>
      <w:rFonts w:eastAsiaTheme="majorEastAsia" w:cstheme="majorBidi"/>
      <w:color w:val="272727" w:themeColor="text1" w:themeTint="D8"/>
    </w:rPr>
  </w:style>
  <w:style w:type="paragraph" w:styleId="Title">
    <w:name w:val="Title"/>
    <w:basedOn w:val="Normal"/>
    <w:next w:val="Normal"/>
    <w:link w:val="TitleChar"/>
    <w:uiPriority w:val="10"/>
    <w:qFormat/>
    <w:rsid w:val="00221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8AA"/>
    <w:pPr>
      <w:spacing w:before="160"/>
      <w:jc w:val="center"/>
    </w:pPr>
    <w:rPr>
      <w:i/>
      <w:iCs/>
      <w:color w:val="404040" w:themeColor="text1" w:themeTint="BF"/>
    </w:rPr>
  </w:style>
  <w:style w:type="character" w:customStyle="1" w:styleId="QuoteChar">
    <w:name w:val="Quote Char"/>
    <w:basedOn w:val="DefaultParagraphFont"/>
    <w:link w:val="Quote"/>
    <w:uiPriority w:val="29"/>
    <w:rsid w:val="002218AA"/>
    <w:rPr>
      <w:i/>
      <w:iCs/>
      <w:color w:val="404040" w:themeColor="text1" w:themeTint="BF"/>
    </w:rPr>
  </w:style>
  <w:style w:type="paragraph" w:styleId="ListParagraph">
    <w:name w:val="List Paragraph"/>
    <w:basedOn w:val="Normal"/>
    <w:uiPriority w:val="34"/>
    <w:qFormat/>
    <w:rsid w:val="002218AA"/>
    <w:pPr>
      <w:ind w:left="720"/>
      <w:contextualSpacing/>
    </w:pPr>
  </w:style>
  <w:style w:type="character" w:styleId="IntenseEmphasis">
    <w:name w:val="Intense Emphasis"/>
    <w:basedOn w:val="DefaultParagraphFont"/>
    <w:uiPriority w:val="21"/>
    <w:qFormat/>
    <w:rsid w:val="002218AA"/>
    <w:rPr>
      <w:i/>
      <w:iCs/>
      <w:color w:val="0F4761" w:themeColor="accent1" w:themeShade="BF"/>
    </w:rPr>
  </w:style>
  <w:style w:type="paragraph" w:styleId="IntenseQuote">
    <w:name w:val="Intense Quote"/>
    <w:basedOn w:val="Normal"/>
    <w:next w:val="Normal"/>
    <w:link w:val="IntenseQuoteChar"/>
    <w:uiPriority w:val="30"/>
    <w:qFormat/>
    <w:rsid w:val="00221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8AA"/>
    <w:rPr>
      <w:i/>
      <w:iCs/>
      <w:color w:val="0F4761" w:themeColor="accent1" w:themeShade="BF"/>
    </w:rPr>
  </w:style>
  <w:style w:type="character" w:styleId="IntenseReference">
    <w:name w:val="Intense Reference"/>
    <w:basedOn w:val="DefaultParagraphFont"/>
    <w:uiPriority w:val="32"/>
    <w:qFormat/>
    <w:rsid w:val="002218AA"/>
    <w:rPr>
      <w:b/>
      <w:bCs/>
      <w:smallCaps/>
      <w:color w:val="0F4761" w:themeColor="accent1" w:themeShade="BF"/>
      <w:spacing w:val="5"/>
    </w:rPr>
  </w:style>
  <w:style w:type="character" w:styleId="Hyperlink">
    <w:name w:val="Hyperlink"/>
    <w:basedOn w:val="DefaultParagraphFont"/>
    <w:uiPriority w:val="99"/>
    <w:unhideWhenUsed/>
    <w:rsid w:val="002218AA"/>
    <w:rPr>
      <w:color w:val="467886" w:themeColor="hyperlink"/>
      <w:u w:val="single"/>
    </w:rPr>
  </w:style>
  <w:style w:type="character" w:styleId="UnresolvedMention">
    <w:name w:val="Unresolved Mention"/>
    <w:basedOn w:val="DefaultParagraphFont"/>
    <w:uiPriority w:val="99"/>
    <w:semiHidden/>
    <w:unhideWhenUsed/>
    <w:rsid w:val="00221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kara.us/portal/?page_id=2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npy-tQI3jgo?si=bILxU39Z_vTBoa2p" TargetMode="External"/><Relationship Id="rId5" Type="http://schemas.openxmlformats.org/officeDocument/2006/relationships/hyperlink" Target="https://www.youtube.com/watch?v=PKdViQnZ5zY" TargetMode="External"/><Relationship Id="rId4" Type="http://schemas.openxmlformats.org/officeDocument/2006/relationships/hyperlink" Target="https://www.makara.us/portal/?page_id=24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2</cp:revision>
  <dcterms:created xsi:type="dcterms:W3CDTF">2024-10-12T21:11:00Z</dcterms:created>
  <dcterms:modified xsi:type="dcterms:W3CDTF">2024-10-12T21:11:00Z</dcterms:modified>
</cp:coreProperties>
</file>