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D06D" w14:textId="22554432" w:rsidR="00102572" w:rsidRDefault="002459D6">
      <w:r w:rsidRPr="002459D6">
        <w:t>00:52:56</w:t>
      </w:r>
      <w:r w:rsidRPr="002459D6">
        <w:tab/>
        <w:t>Mikha'el PhoenixCrow:</w:t>
      </w:r>
      <w:r w:rsidRPr="002459D6">
        <w:tab/>
        <w:t xml:space="preserve">You can review the previous recordings of this webinar series </w:t>
      </w:r>
      <w:r w:rsidRPr="002459D6">
        <w:cr/>
      </w:r>
      <w:r w:rsidRPr="002459D6">
        <w:cr/>
        <w:t>Awakening the Higher Mind current and previous recordings and media resources can be viewed here:</w:t>
      </w:r>
      <w:r w:rsidRPr="002459D6">
        <w:cr/>
        <w:t>https://www.makara.us/portal/?page_id=247</w:t>
      </w:r>
      <w:r w:rsidRPr="002459D6">
        <w:cr/>
        <w:t>00:53:18</w:t>
      </w:r>
      <w:r w:rsidRPr="002459D6">
        <w:tab/>
        <w:t>Ron:</w:t>
      </w:r>
      <w:r w:rsidRPr="002459D6">
        <w:tab/>
        <w:t xml:space="preserve">Reacted to "You can review the p..." with </w:t>
      </w:r>
      <w:r w:rsidRPr="002459D6">
        <w:rPr>
          <w:rFonts w:ascii="Segoe UI Emoji" w:hAnsi="Segoe UI Emoji" w:cs="Segoe UI Emoji"/>
        </w:rPr>
        <w:t>🙏</w:t>
      </w:r>
      <w:r w:rsidRPr="002459D6">
        <w:cr/>
        <w:t>00:53:45</w:t>
      </w:r>
      <w:r w:rsidRPr="002459D6">
        <w:tab/>
      </w:r>
      <w:proofErr w:type="spellStart"/>
      <w:r w:rsidRPr="002459D6">
        <w:t>DrJulie</w:t>
      </w:r>
      <w:proofErr w:type="spellEnd"/>
      <w:r w:rsidRPr="002459D6">
        <w:t xml:space="preserve"> Trudeau:</w:t>
      </w:r>
      <w:r w:rsidRPr="002459D6">
        <w:tab/>
        <w:t>Reacted to You can review the p... with "</w:t>
      </w:r>
      <w:r w:rsidRPr="002459D6">
        <w:rPr>
          <w:rFonts w:ascii="Segoe UI Emoji" w:hAnsi="Segoe UI Emoji" w:cs="Segoe UI Emoji"/>
        </w:rPr>
        <w:t>❤️</w:t>
      </w:r>
      <w:r w:rsidRPr="002459D6">
        <w:t>"</w:t>
      </w:r>
      <w:r w:rsidRPr="002459D6">
        <w:cr/>
        <w:t>00:54:49</w:t>
      </w:r>
      <w:r w:rsidRPr="002459D6">
        <w:tab/>
        <w:t>Mikha'el PhoenixCrow:</w:t>
      </w:r>
      <w:r w:rsidRPr="002459D6">
        <w:tab/>
        <w:t>And you can view this presentation here:</w:t>
      </w:r>
      <w:r w:rsidRPr="002459D6">
        <w:cr/>
        <w:t>01:00:37</w:t>
      </w:r>
      <w:r w:rsidRPr="002459D6">
        <w:tab/>
        <w:t>Michael Stacy:</w:t>
      </w:r>
      <w:r w:rsidRPr="002459D6">
        <w:tab/>
        <w:t>It is not meant as a statement to create fear, but to impress on disciples the greater need to work for goodwill, which is a precursor to attaining peace</w:t>
      </w:r>
      <w:r w:rsidRPr="002459D6">
        <w:cr/>
        <w:t>01:01:23</w:t>
      </w:r>
      <w:r w:rsidRPr="002459D6">
        <w:tab/>
        <w:t>Jenny Heutmaker:</w:t>
      </w:r>
      <w:r w:rsidRPr="002459D6">
        <w:tab/>
        <w:t xml:space="preserve">Reacted to "It is not meant as a..." with </w:t>
      </w:r>
      <w:r w:rsidRPr="002459D6">
        <w:rPr>
          <w:rFonts w:ascii="Segoe UI Emoji" w:hAnsi="Segoe UI Emoji" w:cs="Segoe UI Emoji"/>
        </w:rPr>
        <w:t>❤️</w:t>
      </w:r>
      <w:r w:rsidRPr="002459D6">
        <w:cr/>
        <w:t>01:04:33</w:t>
      </w:r>
      <w:r w:rsidRPr="002459D6">
        <w:tab/>
        <w:t>Mariannes PC:</w:t>
      </w:r>
      <w:r w:rsidRPr="002459D6">
        <w:tab/>
        <w:t xml:space="preserve">Reacted to "It is not meant as a..." with </w:t>
      </w:r>
      <w:r w:rsidRPr="002459D6">
        <w:rPr>
          <w:rFonts w:ascii="Segoe UI Emoji" w:hAnsi="Segoe UI Emoji" w:cs="Segoe UI Emoji"/>
        </w:rPr>
        <w:t>❤️</w:t>
      </w:r>
      <w:r w:rsidRPr="002459D6">
        <w:cr/>
        <w:t>01:04:59</w:t>
      </w:r>
      <w:r w:rsidRPr="002459D6">
        <w:tab/>
        <w:t>Janet N:</w:t>
      </w:r>
      <w:r w:rsidRPr="002459D6">
        <w:tab/>
        <w:t xml:space="preserve">Reacted to "You can review the p..." with </w:t>
      </w:r>
      <w:r w:rsidRPr="002459D6">
        <w:rPr>
          <w:rFonts w:ascii="Segoe UI Emoji" w:hAnsi="Segoe UI Emoji" w:cs="Segoe UI Emoji"/>
        </w:rPr>
        <w:t>🙏</w:t>
      </w:r>
      <w:r w:rsidRPr="002459D6">
        <w:cr/>
        <w:t>01:05:15</w:t>
      </w:r>
      <w:r w:rsidRPr="002459D6">
        <w:tab/>
        <w:t>Rose Bates:</w:t>
      </w:r>
      <w:r w:rsidRPr="002459D6">
        <w:tab/>
        <w:t>Reacted to It is not meant as a... with "</w:t>
      </w:r>
      <w:r w:rsidRPr="002459D6">
        <w:rPr>
          <w:rFonts w:ascii="Segoe UI Emoji" w:hAnsi="Segoe UI Emoji" w:cs="Segoe UI Emoji"/>
        </w:rPr>
        <w:t>❤️</w:t>
      </w:r>
      <w:r w:rsidRPr="002459D6">
        <w:t>"</w:t>
      </w:r>
      <w:r w:rsidRPr="002459D6">
        <w:cr/>
        <w:t>01:05:46</w:t>
      </w:r>
      <w:r w:rsidRPr="002459D6">
        <w:tab/>
        <w:t>Janet N:</w:t>
      </w:r>
      <w:r w:rsidRPr="002459D6">
        <w:tab/>
        <w:t xml:space="preserve">Reacted to "It is not meant as a..." with </w:t>
      </w:r>
      <w:r w:rsidRPr="002459D6">
        <w:rPr>
          <w:rFonts w:ascii="Segoe UI Emoji" w:hAnsi="Segoe UI Emoji" w:cs="Segoe UI Emoji"/>
        </w:rPr>
        <w:t>😇</w:t>
      </w:r>
      <w:r w:rsidRPr="002459D6">
        <w:cr/>
        <w:t>01:08:37</w:t>
      </w:r>
      <w:r w:rsidRPr="002459D6">
        <w:tab/>
        <w:t>Mikha'el PhoenixCrow:</w:t>
      </w:r>
      <w:r w:rsidRPr="002459D6">
        <w:tab/>
        <w:t xml:space="preserve">Reacted to "It is not meant as a..." with </w:t>
      </w:r>
      <w:r w:rsidRPr="002459D6">
        <w:rPr>
          <w:rFonts w:ascii="Segoe UI Emoji" w:hAnsi="Segoe UI Emoji" w:cs="Segoe UI Emoji"/>
        </w:rPr>
        <w:t>💜</w:t>
      </w:r>
      <w:r w:rsidRPr="002459D6">
        <w:cr/>
        <w:t>01:22:16</w:t>
      </w:r>
      <w:r w:rsidRPr="002459D6">
        <w:tab/>
      </w:r>
      <w:proofErr w:type="spellStart"/>
      <w:r w:rsidRPr="002459D6">
        <w:t>Heliosoul</w:t>
      </w:r>
      <w:proofErr w:type="spellEnd"/>
      <w:r w:rsidRPr="002459D6">
        <w:t>:</w:t>
      </w:r>
      <w:r w:rsidRPr="002459D6">
        <w:tab/>
        <w:t xml:space="preserve">it is another amazing synchronicity. Just watched </w:t>
      </w:r>
      <w:proofErr w:type="gramStart"/>
      <w:r w:rsidRPr="002459D6">
        <w:t>in</w:t>
      </w:r>
      <w:proofErr w:type="gramEnd"/>
      <w:r w:rsidRPr="002459D6">
        <w:t xml:space="preserve"> Gaia episode that came out very recently! </w:t>
      </w:r>
      <w:proofErr w:type="gramStart"/>
      <w:r w:rsidRPr="002459D6">
        <w:t>and</w:t>
      </w:r>
      <w:proofErr w:type="gramEnd"/>
      <w:r w:rsidRPr="002459D6">
        <w:t xml:space="preserve"> yes- the person delivering the story about that Comet as it is </w:t>
      </w:r>
      <w:proofErr w:type="gramStart"/>
      <w:r w:rsidRPr="002459D6">
        <w:t>definitely being</w:t>
      </w:r>
      <w:proofErr w:type="gramEnd"/>
      <w:r w:rsidRPr="002459D6">
        <w:t xml:space="preserve"> a Spaceship... the person is ESP professional. and it was also said that Atlas clearly will not hit any planet. Great timely opportunity to hear from such credible source! </w:t>
      </w:r>
      <w:r w:rsidRPr="002459D6">
        <w:rPr>
          <w:rFonts w:ascii="Segoe UI Emoji" w:hAnsi="Segoe UI Emoji" w:cs="Segoe UI Emoji"/>
        </w:rPr>
        <w:t>🙏🏻</w:t>
      </w:r>
      <w:r w:rsidRPr="002459D6">
        <w:cr/>
        <w:t>01:22:39</w:t>
      </w:r>
      <w:r w:rsidRPr="002459D6">
        <w:tab/>
      </w:r>
      <w:proofErr w:type="spellStart"/>
      <w:r w:rsidRPr="002459D6">
        <w:t>Heliosoul</w:t>
      </w:r>
      <w:proofErr w:type="spellEnd"/>
      <w:r w:rsidRPr="002459D6">
        <w:t>:</w:t>
      </w:r>
      <w:r w:rsidRPr="002459D6">
        <w:tab/>
        <w:t xml:space="preserve">Reacted to "It is not meant as a..." with </w:t>
      </w:r>
      <w:r w:rsidRPr="002459D6">
        <w:rPr>
          <w:rFonts w:ascii="Segoe UI Emoji" w:hAnsi="Segoe UI Emoji" w:cs="Segoe UI Emoji"/>
        </w:rPr>
        <w:t>🙏🏻</w:t>
      </w:r>
      <w:r w:rsidRPr="002459D6">
        <w:cr/>
        <w:t>01:23:00</w:t>
      </w:r>
      <w:r w:rsidRPr="002459D6">
        <w:tab/>
        <w:t>Jessica Baird:</w:t>
      </w:r>
      <w:r w:rsidRPr="002459D6">
        <w:tab/>
        <w:t xml:space="preserve">Reacted to "It is not meant as a..." with </w:t>
      </w:r>
      <w:r w:rsidRPr="002459D6">
        <w:rPr>
          <w:rFonts w:ascii="Segoe UI Emoji" w:hAnsi="Segoe UI Emoji" w:cs="Segoe UI Emoji"/>
        </w:rPr>
        <w:t>❤️</w:t>
      </w:r>
      <w:r w:rsidRPr="002459D6">
        <w:cr/>
        <w:t>01:27:15</w:t>
      </w:r>
      <w:r w:rsidRPr="002459D6">
        <w:tab/>
        <w:t>Walter Pullen:</w:t>
      </w:r>
      <w:r w:rsidRPr="002459D6">
        <w:tab/>
        <w:t>I made an animation of interstellar comet 3I/ATLAS. The following accurately shows the movement of the comet over a year, both in a standard astrology wheel chart, and in a corresponding overview of orbits in the solar system: https://www.astrolog.org/astrolog/pic/3i_atlas.gif</w:t>
      </w:r>
      <w:r w:rsidRPr="002459D6">
        <w:cr/>
        <w:t>01:28:48</w:t>
      </w:r>
      <w:r w:rsidRPr="002459D6">
        <w:tab/>
        <w:t>Jenny Heutmaker:</w:t>
      </w:r>
      <w:r w:rsidRPr="002459D6">
        <w:tab/>
        <w:t xml:space="preserve">Reacted to "I made an animation ..." with </w:t>
      </w:r>
      <w:r w:rsidRPr="002459D6">
        <w:rPr>
          <w:rFonts w:ascii="Segoe UI Emoji" w:hAnsi="Segoe UI Emoji" w:cs="Segoe UI Emoji"/>
        </w:rPr>
        <w:t>❤️</w:t>
      </w:r>
      <w:r w:rsidRPr="002459D6">
        <w:cr/>
        <w:t>01:35:17</w:t>
      </w:r>
      <w:r w:rsidRPr="002459D6">
        <w:tab/>
        <w:t>Szilvia Maria Hunt:</w:t>
      </w:r>
      <w:r w:rsidRPr="002459D6">
        <w:tab/>
        <w:t>Replying to "I made an animation ..."</w:t>
      </w:r>
      <w:r w:rsidRPr="002459D6">
        <w:cr/>
      </w:r>
      <w:r w:rsidRPr="002459D6">
        <w:cr/>
        <w:t xml:space="preserve">gratitude f this share... will </w:t>
      </w:r>
      <w:proofErr w:type="spellStart"/>
      <w:r w:rsidRPr="002459D6">
        <w:t>chechk</w:t>
      </w:r>
      <w:proofErr w:type="spellEnd"/>
      <w:r w:rsidRPr="002459D6">
        <w:t xml:space="preserve"> it.</w:t>
      </w:r>
      <w:r w:rsidRPr="002459D6">
        <w:cr/>
        <w:t>01:36:06</w:t>
      </w:r>
      <w:r w:rsidRPr="002459D6">
        <w:tab/>
        <w:t>Walter Pullen:</w:t>
      </w:r>
      <w:r w:rsidRPr="002459D6">
        <w:tab/>
        <w:t xml:space="preserve">Reacted to "It is not meant as a..." with </w:t>
      </w:r>
      <w:r w:rsidRPr="002459D6">
        <w:rPr>
          <w:rFonts w:ascii="Segoe UI Emoji" w:hAnsi="Segoe UI Emoji" w:cs="Segoe UI Emoji"/>
        </w:rPr>
        <w:t>😇</w:t>
      </w:r>
      <w:r w:rsidRPr="002459D6">
        <w:cr/>
        <w:t>01:38:59</w:t>
      </w:r>
      <w:r w:rsidRPr="002459D6">
        <w:tab/>
      </w:r>
      <w:proofErr w:type="spellStart"/>
      <w:r w:rsidRPr="002459D6">
        <w:t>Heliosoul</w:t>
      </w:r>
      <w:proofErr w:type="spellEnd"/>
      <w:r w:rsidRPr="002459D6">
        <w:t>:</w:t>
      </w:r>
      <w:r w:rsidRPr="002459D6">
        <w:tab/>
        <w:t xml:space="preserve">Reacted to "I made an animation ..." with </w:t>
      </w:r>
      <w:r w:rsidRPr="002459D6">
        <w:rPr>
          <w:rFonts w:ascii="Segoe UI Emoji" w:hAnsi="Segoe UI Emoji" w:cs="Segoe UI Emoji"/>
        </w:rPr>
        <w:t>👍🏻</w:t>
      </w:r>
      <w:r w:rsidRPr="002459D6">
        <w:cr/>
        <w:t>01:39:04</w:t>
      </w:r>
      <w:r w:rsidRPr="002459D6">
        <w:tab/>
        <w:t>Jessica Baird:</w:t>
      </w:r>
      <w:r w:rsidRPr="002459D6">
        <w:tab/>
        <w:t xml:space="preserve">Reacted to "I made an animation ..." with </w:t>
      </w:r>
      <w:r w:rsidRPr="002459D6">
        <w:rPr>
          <w:rFonts w:ascii="Segoe UI Emoji" w:hAnsi="Segoe UI Emoji" w:cs="Segoe UI Emoji"/>
        </w:rPr>
        <w:t>💖</w:t>
      </w:r>
      <w:r w:rsidRPr="002459D6">
        <w:cr/>
        <w:t>01:39:19</w:t>
      </w:r>
      <w:r w:rsidRPr="002459D6">
        <w:tab/>
        <w:t>Janet N:</w:t>
      </w:r>
      <w:r w:rsidRPr="002459D6">
        <w:tab/>
        <w:t xml:space="preserve">Reacted to "I made an animation ..." with </w:t>
      </w:r>
      <w:r w:rsidRPr="002459D6">
        <w:rPr>
          <w:rFonts w:ascii="Segoe UI Emoji" w:hAnsi="Segoe UI Emoji" w:cs="Segoe UI Emoji"/>
        </w:rPr>
        <w:t>👍🏼</w:t>
      </w:r>
      <w:r w:rsidRPr="002459D6">
        <w:cr/>
        <w:t>01:39:38</w:t>
      </w:r>
      <w:r w:rsidRPr="002459D6">
        <w:tab/>
        <w:t xml:space="preserve">maria </w:t>
      </w:r>
      <w:proofErr w:type="spellStart"/>
      <w:r w:rsidRPr="002459D6">
        <w:t>victoria</w:t>
      </w:r>
      <w:proofErr w:type="spellEnd"/>
      <w:r w:rsidRPr="002459D6">
        <w:t>:</w:t>
      </w:r>
      <w:r w:rsidRPr="002459D6">
        <w:tab/>
        <w:t xml:space="preserve">Reacted to </w:t>
      </w:r>
      <w:proofErr w:type="gramStart"/>
      <w:r w:rsidRPr="002459D6">
        <w:t>I</w:t>
      </w:r>
      <w:proofErr w:type="gramEnd"/>
      <w:r w:rsidRPr="002459D6">
        <w:t xml:space="preserve"> made an animation ... with "</w:t>
      </w:r>
      <w:r w:rsidRPr="002459D6">
        <w:rPr>
          <w:rFonts w:ascii="Segoe UI Emoji" w:hAnsi="Segoe UI Emoji" w:cs="Segoe UI Emoji"/>
        </w:rPr>
        <w:t>❤️</w:t>
      </w:r>
      <w:r w:rsidRPr="002459D6">
        <w:t>"</w:t>
      </w:r>
      <w:r w:rsidRPr="002459D6">
        <w:cr/>
        <w:t>01:40:50</w:t>
      </w:r>
      <w:r w:rsidRPr="002459D6">
        <w:tab/>
        <w:t>Walter Pullen:</w:t>
      </w:r>
      <w:r w:rsidRPr="002459D6">
        <w:tab/>
        <w:t xml:space="preserve">Reacted to "gratitude f this sha..." with </w:t>
      </w:r>
      <w:r w:rsidRPr="002459D6">
        <w:rPr>
          <w:rFonts w:ascii="Segoe UI Emoji" w:hAnsi="Segoe UI Emoji" w:cs="Segoe UI Emoji"/>
        </w:rPr>
        <w:t>💖</w:t>
      </w:r>
      <w:r w:rsidRPr="002459D6">
        <w:cr/>
      </w:r>
      <w:r w:rsidRPr="002459D6">
        <w:lastRenderedPageBreak/>
        <w:t>01:55:03</w:t>
      </w:r>
      <w:r w:rsidRPr="002459D6">
        <w:tab/>
        <w:t>Greg Garceau:</w:t>
      </w:r>
      <w:r w:rsidRPr="002459D6">
        <w:tab/>
        <w:t xml:space="preserve">If this is an </w:t>
      </w:r>
      <w:proofErr w:type="spellStart"/>
      <w:r w:rsidRPr="002459D6">
        <w:t>extracosmic</w:t>
      </w:r>
      <w:proofErr w:type="spellEnd"/>
      <w:r w:rsidRPr="002459D6">
        <w:t xml:space="preserve"> visitor with a message, why then is the apparent communication seemingly one-way? If there were such an extraterrestrial, or </w:t>
      </w:r>
      <w:proofErr w:type="spellStart"/>
      <w:r w:rsidRPr="002459D6">
        <w:t>extracosmic</w:t>
      </w:r>
      <w:proofErr w:type="spellEnd"/>
      <w:r w:rsidRPr="002459D6">
        <w:t xml:space="preserve"> visit, with such advanced technological origins, then it would make common sense that we as members of humanity should be given a chance to respond in kind? Hence, making this a kind of two-way communication that we as Humanity can truly respond?</w:t>
      </w:r>
      <w:r w:rsidRPr="002459D6">
        <w:cr/>
        <w:t>02:01:24</w:t>
      </w:r>
      <w:r w:rsidRPr="002459D6">
        <w:tab/>
      </w:r>
      <w:proofErr w:type="spellStart"/>
      <w:r w:rsidRPr="002459D6">
        <w:t>Heliosoul</w:t>
      </w:r>
      <w:proofErr w:type="spellEnd"/>
      <w:r w:rsidRPr="002459D6">
        <w:t>:</w:t>
      </w:r>
      <w:r w:rsidRPr="002459D6">
        <w:tab/>
        <w:t xml:space="preserve">Is it possible that Walter may describe to us some of meanings of his beautiful depiction of the </w:t>
      </w:r>
      <w:proofErr w:type="gramStart"/>
      <w:r w:rsidRPr="002459D6">
        <w:t>Atlas?..</w:t>
      </w:r>
      <w:proofErr w:type="gramEnd"/>
      <w:r w:rsidRPr="002459D6">
        <w:cr/>
        <w:t>02:01:44</w:t>
      </w:r>
      <w:r w:rsidRPr="002459D6">
        <w:tab/>
        <w:t>Dana:</w:t>
      </w:r>
      <w:r w:rsidRPr="002459D6">
        <w:tab/>
        <w:t>This asteroid is very definitely putting out outrageously positive communications in the inner planes ... in my meditations anyway</w:t>
      </w:r>
      <w:r w:rsidRPr="002459D6">
        <w:cr/>
        <w:t>02:02:11</w:t>
      </w:r>
      <w:r w:rsidRPr="002459D6">
        <w:tab/>
        <w:t>Lesley Vann, Arizona, USA:</w:t>
      </w:r>
      <w:r w:rsidRPr="002459D6">
        <w:tab/>
        <w:t xml:space="preserve">Reacted to "It is not meant as a..." with </w:t>
      </w:r>
      <w:r w:rsidRPr="002459D6">
        <w:rPr>
          <w:rFonts w:ascii="Segoe UI Emoji" w:hAnsi="Segoe UI Emoji" w:cs="Segoe UI Emoji"/>
        </w:rPr>
        <w:t>❤️</w:t>
      </w:r>
      <w:r w:rsidRPr="002459D6">
        <w:cr/>
        <w:t>02:02:38</w:t>
      </w:r>
      <w:r w:rsidRPr="002459D6">
        <w:tab/>
        <w:t>Lesley Vann, Arizona, USA:</w:t>
      </w:r>
      <w:r w:rsidRPr="002459D6">
        <w:tab/>
        <w:t xml:space="preserve">Reacted to "I made an animation ..." with </w:t>
      </w:r>
      <w:r w:rsidRPr="002459D6">
        <w:rPr>
          <w:rFonts w:ascii="Segoe UI Emoji" w:hAnsi="Segoe UI Emoji" w:cs="Segoe UI Emoji"/>
        </w:rPr>
        <w:t>🎉</w:t>
      </w:r>
      <w:r w:rsidRPr="002459D6">
        <w:cr/>
        <w:t>02:02:58</w:t>
      </w:r>
      <w:r w:rsidRPr="002459D6">
        <w:tab/>
        <w:t>Lesley Vann, Arizona, USA:</w:t>
      </w:r>
      <w:r w:rsidRPr="002459D6">
        <w:tab/>
        <w:t xml:space="preserve">Reacted to "This asteroid is ver..." with </w:t>
      </w:r>
      <w:r w:rsidRPr="002459D6">
        <w:rPr>
          <w:rFonts w:ascii="Segoe UI Emoji" w:hAnsi="Segoe UI Emoji" w:cs="Segoe UI Emoji"/>
        </w:rPr>
        <w:t>❤️</w:t>
      </w:r>
      <w:r w:rsidRPr="002459D6">
        <w:cr/>
        <w:t>02:04:01</w:t>
      </w:r>
      <w:r w:rsidRPr="002459D6">
        <w:tab/>
        <w:t>Mikha'el PhoenixCrow:</w:t>
      </w:r>
      <w:r w:rsidRPr="002459D6">
        <w:tab/>
        <w:t>https://esotericastrologer.org/</w:t>
      </w:r>
      <w:r w:rsidRPr="002459D6">
        <w:cr/>
        <w:t>02:04:09</w:t>
      </w:r>
      <w:r w:rsidRPr="002459D6">
        <w:tab/>
        <w:t>Mikha'el PhoenixCrow:</w:t>
      </w:r>
      <w:r w:rsidRPr="002459D6">
        <w:tab/>
        <w:t>Phillip's Website</w:t>
      </w:r>
      <w:r w:rsidRPr="002459D6">
        <w:cr/>
        <w:t>02:08:12</w:t>
      </w:r>
      <w:r w:rsidRPr="002459D6">
        <w:tab/>
      </w:r>
      <w:proofErr w:type="spellStart"/>
      <w:r w:rsidRPr="002459D6">
        <w:t>Heliosoul</w:t>
      </w:r>
      <w:proofErr w:type="spellEnd"/>
      <w:r w:rsidRPr="002459D6">
        <w:t>:</w:t>
      </w:r>
      <w:r w:rsidRPr="002459D6">
        <w:tab/>
        <w:t>Replying to "Phillip's Website"</w:t>
      </w:r>
      <w:r w:rsidRPr="002459D6">
        <w:cr/>
      </w:r>
      <w:r w:rsidRPr="002459D6">
        <w:cr/>
        <w:t xml:space="preserve">recommending Phillip's </w:t>
      </w:r>
      <w:proofErr w:type="spellStart"/>
      <w:proofErr w:type="gramStart"/>
      <w:r w:rsidRPr="002459D6">
        <w:t>news letter</w:t>
      </w:r>
      <w:proofErr w:type="spellEnd"/>
      <w:proofErr w:type="gramEnd"/>
      <w:r w:rsidRPr="002459D6">
        <w:t xml:space="preserve">, by reading it I joined his group first and soon after migrated to </w:t>
      </w:r>
      <w:proofErr w:type="spellStart"/>
      <w:r w:rsidRPr="002459D6">
        <w:t>BlueRose</w:t>
      </w:r>
      <w:proofErr w:type="spellEnd"/>
      <w:r w:rsidRPr="002459D6">
        <w:t xml:space="preserve"> group.</w:t>
      </w:r>
      <w:r w:rsidRPr="002459D6">
        <w:cr/>
        <w:t>02:09:03</w:t>
      </w:r>
      <w:r w:rsidRPr="002459D6">
        <w:tab/>
      </w:r>
      <w:proofErr w:type="spellStart"/>
      <w:r w:rsidRPr="002459D6">
        <w:t>Heliosoul</w:t>
      </w:r>
      <w:proofErr w:type="spellEnd"/>
      <w:r w:rsidRPr="002459D6">
        <w:t>:</w:t>
      </w:r>
      <w:r w:rsidRPr="002459D6">
        <w:tab/>
        <w:t>I heard that Chiron is a "wounded Healer</w:t>
      </w:r>
      <w:proofErr w:type="gramStart"/>
      <w:r w:rsidRPr="002459D6">
        <w:t>'..?</w:t>
      </w:r>
      <w:proofErr w:type="gramEnd"/>
      <w:r w:rsidRPr="002459D6">
        <w:cr/>
        <w:t>02:10:50</w:t>
      </w:r>
      <w:r w:rsidRPr="002459D6">
        <w:tab/>
      </w:r>
      <w:proofErr w:type="spellStart"/>
      <w:r w:rsidRPr="002459D6">
        <w:t>Heliosoul</w:t>
      </w:r>
      <w:proofErr w:type="spellEnd"/>
      <w:r w:rsidRPr="002459D6">
        <w:t>:</w:t>
      </w:r>
      <w:r w:rsidRPr="002459D6">
        <w:tab/>
        <w:t>BL, I got "awaken" to self-healing at age of 50:)</w:t>
      </w:r>
      <w:r w:rsidRPr="002459D6">
        <w:rPr>
          <w:rFonts w:ascii="Segoe UI Emoji" w:hAnsi="Segoe UI Emoji" w:cs="Segoe UI Emoji"/>
        </w:rPr>
        <w:t>🙂</w:t>
      </w:r>
      <w:r w:rsidRPr="002459D6">
        <w:cr/>
        <w:t>02:10:50</w:t>
      </w:r>
      <w:r w:rsidRPr="002459D6">
        <w:tab/>
        <w:t>Walter Pullen:</w:t>
      </w:r>
      <w:r w:rsidRPr="002459D6">
        <w:tab/>
        <w:t>Replying to "Is it possible that ..."</w:t>
      </w:r>
      <w:r w:rsidRPr="002459D6">
        <w:cr/>
      </w:r>
      <w:r w:rsidRPr="002459D6">
        <w:cr/>
        <w:t xml:space="preserve">The animation shown of 3I/ATLAS is </w:t>
      </w:r>
      <w:proofErr w:type="gramStart"/>
      <w:r w:rsidRPr="002459D6">
        <w:t>a</w:t>
      </w:r>
      <w:proofErr w:type="gramEnd"/>
      <w:r w:rsidRPr="002459D6">
        <w:t xml:space="preserve"> externalized Ray 5 concrete mental expression. It doesn't directly show inner meaning, but it may be inspirational and able to hint at it. </w:t>
      </w:r>
      <w:r w:rsidRPr="002459D6">
        <w:rPr>
          <w:rFonts w:ascii="Segoe UI Emoji" w:hAnsi="Segoe UI Emoji" w:cs="Segoe UI Emoji"/>
        </w:rPr>
        <w:t>😇</w:t>
      </w:r>
      <w:r w:rsidRPr="002459D6">
        <w:t xml:space="preserve"> As an interstellar messenger passing through our solar system, even though it has a physical vehicle, </w:t>
      </w:r>
      <w:proofErr w:type="gramStart"/>
      <w:r w:rsidRPr="002459D6">
        <w:t>it's</w:t>
      </w:r>
      <w:proofErr w:type="gramEnd"/>
      <w:r w:rsidRPr="002459D6">
        <w:t xml:space="preserve"> energy or message may be on a higher level. Like many things in esotericism, it may require spiritual intuition, having taken higher Initiations, or even being on a planetary or solar Logoic level to truly understand! </w:t>
      </w:r>
      <w:r w:rsidRPr="002459D6">
        <w:rPr>
          <w:rFonts w:ascii="Segoe UI Emoji" w:hAnsi="Segoe UI Emoji" w:cs="Segoe UI Emoji"/>
        </w:rPr>
        <w:t>🌞</w:t>
      </w:r>
      <w:r w:rsidRPr="002459D6">
        <w:cr/>
        <w:t>02:11:04</w:t>
      </w:r>
      <w:r w:rsidRPr="002459D6">
        <w:tab/>
        <w:t>Walter Pullen:</w:t>
      </w:r>
      <w:r w:rsidRPr="002459D6">
        <w:tab/>
        <w:t xml:space="preserve">Reacted to "Is it possible that ..." with </w:t>
      </w:r>
      <w:r w:rsidRPr="002459D6">
        <w:rPr>
          <w:rFonts w:ascii="Segoe UI Emoji" w:hAnsi="Segoe UI Emoji" w:cs="Segoe UI Emoji"/>
        </w:rPr>
        <w:t>💖</w:t>
      </w:r>
      <w:r w:rsidRPr="002459D6">
        <w:cr/>
        <w:t>02:11:06</w:t>
      </w:r>
      <w:r w:rsidRPr="002459D6">
        <w:tab/>
      </w:r>
      <w:proofErr w:type="spellStart"/>
      <w:r w:rsidRPr="002459D6">
        <w:t>Heliosoul</w:t>
      </w:r>
      <w:proofErr w:type="spellEnd"/>
      <w:r w:rsidRPr="002459D6">
        <w:t>:</w:t>
      </w:r>
      <w:r w:rsidRPr="002459D6">
        <w:tab/>
        <w:t>Replying to "BL, I got "awaken" t..."</w:t>
      </w:r>
      <w:r w:rsidRPr="002459D6">
        <w:cr/>
      </w:r>
      <w:r w:rsidRPr="002459D6">
        <w:cr/>
        <w:t xml:space="preserve">well, in </w:t>
      </w:r>
      <w:proofErr w:type="spellStart"/>
      <w:r w:rsidRPr="002459D6">
        <w:t>spiritiual</w:t>
      </w:r>
      <w:proofErr w:type="spellEnd"/>
      <w:r w:rsidRPr="002459D6">
        <w:t xml:space="preserve"> ways</w:t>
      </w:r>
      <w:r w:rsidRPr="002459D6">
        <w:cr/>
        <w:t>02:11:33</w:t>
      </w:r>
      <w:r w:rsidRPr="002459D6">
        <w:tab/>
      </w:r>
      <w:proofErr w:type="spellStart"/>
      <w:r w:rsidRPr="002459D6">
        <w:t>Heliosoul</w:t>
      </w:r>
      <w:proofErr w:type="spellEnd"/>
      <w:r w:rsidRPr="002459D6">
        <w:t>:</w:t>
      </w:r>
      <w:r w:rsidRPr="002459D6">
        <w:tab/>
        <w:t>Replying to "BL, I got "awaken" t..."</w:t>
      </w:r>
      <w:r w:rsidRPr="002459D6">
        <w:cr/>
      </w:r>
      <w:r w:rsidRPr="002459D6">
        <w:cr/>
      </w:r>
      <w:proofErr w:type="spellStart"/>
      <w:r w:rsidRPr="002459D6">
        <w:t>yuyp</w:t>
      </w:r>
      <w:proofErr w:type="spellEnd"/>
      <w:r w:rsidRPr="002459D6">
        <w:t xml:space="preserve">- my knees too! </w:t>
      </w:r>
      <w:r w:rsidRPr="002459D6">
        <w:rPr>
          <w:rFonts w:ascii="Segoe UI Emoji" w:hAnsi="Segoe UI Emoji" w:cs="Segoe UI Emoji"/>
        </w:rPr>
        <w:t>😉</w:t>
      </w:r>
      <w:r w:rsidRPr="002459D6">
        <w:cr/>
        <w:t>02:12:33</w:t>
      </w:r>
      <w:r w:rsidRPr="002459D6">
        <w:tab/>
        <w:t>Jo Garceau:</w:t>
      </w:r>
      <w:r w:rsidRPr="002459D6">
        <w:tab/>
        <w:t>I think of Chiron as a bridgebuilder between Saturn and Uranus.</w:t>
      </w:r>
      <w:r w:rsidRPr="002459D6">
        <w:cr/>
        <w:t>02:12:50</w:t>
      </w:r>
      <w:r w:rsidRPr="002459D6">
        <w:tab/>
        <w:t>Walter Pullen:</w:t>
      </w:r>
      <w:r w:rsidRPr="002459D6">
        <w:tab/>
        <w:t xml:space="preserve">Reacted to "I think of Chiron as..." with </w:t>
      </w:r>
      <w:r w:rsidRPr="002459D6">
        <w:rPr>
          <w:rFonts w:ascii="Segoe UI Emoji" w:hAnsi="Segoe UI Emoji" w:cs="Segoe UI Emoji"/>
        </w:rPr>
        <w:t>🪐</w:t>
      </w:r>
      <w:r w:rsidRPr="002459D6">
        <w:cr/>
        <w:t>02:12:51</w:t>
      </w:r>
      <w:r w:rsidRPr="002459D6">
        <w:tab/>
      </w:r>
      <w:proofErr w:type="spellStart"/>
      <w:r w:rsidRPr="002459D6">
        <w:t>Heliosoul</w:t>
      </w:r>
      <w:proofErr w:type="spellEnd"/>
      <w:r w:rsidRPr="002459D6">
        <w:t>:</w:t>
      </w:r>
      <w:r w:rsidRPr="002459D6">
        <w:tab/>
        <w:t xml:space="preserve">Reacted to "I think of Chiron as..." with </w:t>
      </w:r>
      <w:r w:rsidRPr="002459D6">
        <w:rPr>
          <w:rFonts w:ascii="Segoe UI Emoji" w:hAnsi="Segoe UI Emoji" w:cs="Segoe UI Emoji"/>
        </w:rPr>
        <w:t>🙏🏻</w:t>
      </w:r>
      <w:r w:rsidRPr="002459D6">
        <w:cr/>
      </w:r>
      <w:r w:rsidRPr="002459D6">
        <w:lastRenderedPageBreak/>
        <w:t>02:13:39</w:t>
      </w:r>
      <w:r w:rsidRPr="002459D6">
        <w:tab/>
        <w:t>Jo Garceau:</w:t>
      </w:r>
      <w:r w:rsidRPr="002459D6">
        <w:tab/>
        <w:t xml:space="preserve">Reacted to "The animation shown ..." with </w:t>
      </w:r>
      <w:r w:rsidRPr="002459D6">
        <w:rPr>
          <w:rFonts w:ascii="Segoe UI Emoji" w:hAnsi="Segoe UI Emoji" w:cs="Segoe UI Emoji"/>
        </w:rPr>
        <w:t>🥰</w:t>
      </w:r>
      <w:r w:rsidRPr="002459D6">
        <w:cr/>
        <w:t>02:13:41</w:t>
      </w:r>
      <w:r w:rsidRPr="002459D6">
        <w:tab/>
        <w:t>Jessica Baird:</w:t>
      </w:r>
      <w:r w:rsidRPr="002459D6">
        <w:tab/>
        <w:t xml:space="preserve">Reacted to "The animation shown ..." with </w:t>
      </w:r>
      <w:r w:rsidRPr="002459D6">
        <w:rPr>
          <w:rFonts w:ascii="Segoe UI Emoji" w:hAnsi="Segoe UI Emoji" w:cs="Segoe UI Emoji"/>
        </w:rPr>
        <w:t>🌟</w:t>
      </w:r>
      <w:r w:rsidRPr="002459D6">
        <w:cr/>
        <w:t>02:13:59</w:t>
      </w:r>
      <w:r w:rsidRPr="002459D6">
        <w:tab/>
        <w:t>BL:</w:t>
      </w:r>
      <w:r w:rsidRPr="002459D6">
        <w:tab/>
        <w:t>Replying to "I think of Chiron as..."</w:t>
      </w:r>
      <w:r w:rsidRPr="002459D6">
        <w:cr/>
      </w:r>
      <w:r w:rsidRPr="002459D6">
        <w:cr/>
        <w:t>absolutely.</w:t>
      </w:r>
      <w:r w:rsidRPr="002459D6">
        <w:cr/>
        <w:t>02:14:11</w:t>
      </w:r>
      <w:r w:rsidRPr="002459D6">
        <w:tab/>
        <w:t>Jessica Baird:</w:t>
      </w:r>
      <w:r w:rsidRPr="002459D6">
        <w:tab/>
        <w:t xml:space="preserve">Reacted to "I think of Chiron as..." with </w:t>
      </w:r>
      <w:r w:rsidRPr="002459D6">
        <w:rPr>
          <w:rFonts w:ascii="Segoe UI Emoji" w:hAnsi="Segoe UI Emoji" w:cs="Segoe UI Emoji"/>
        </w:rPr>
        <w:t>🩵</w:t>
      </w:r>
      <w:r w:rsidRPr="002459D6">
        <w:cr/>
        <w:t>02:15:22</w:t>
      </w:r>
      <w:r w:rsidRPr="002459D6">
        <w:tab/>
        <w:t>Francis Wilkinson:</w:t>
      </w:r>
      <w:r w:rsidRPr="002459D6">
        <w:tab/>
        <w:t>My impression is that the Christ mind is increasingly aligned with the energy of synthesis as it permeates the mental plane of humanity helping to reconcile and balance the pairs of opposites which is helping humanity to further embrace the Divine Plan of right human relations.</w:t>
      </w:r>
      <w:r w:rsidRPr="002459D6">
        <w:cr/>
        <w:t>02:16:00</w:t>
      </w:r>
      <w:r w:rsidRPr="002459D6">
        <w:tab/>
        <w:t>Jo Garceau:</w:t>
      </w:r>
      <w:r w:rsidRPr="002459D6">
        <w:tab/>
        <w:t xml:space="preserve">Reacted to "My impression is </w:t>
      </w:r>
      <w:proofErr w:type="spellStart"/>
      <w:r w:rsidRPr="002459D6">
        <w:t>tha</w:t>
      </w:r>
      <w:proofErr w:type="spellEnd"/>
      <w:r w:rsidRPr="002459D6">
        <w:t xml:space="preserve">..." with </w:t>
      </w:r>
      <w:r w:rsidRPr="002459D6">
        <w:rPr>
          <w:rFonts w:ascii="Segoe UI Emoji" w:hAnsi="Segoe UI Emoji" w:cs="Segoe UI Emoji"/>
        </w:rPr>
        <w:t>🥰</w:t>
      </w:r>
      <w:r w:rsidRPr="002459D6">
        <w:cr/>
        <w:t>02:16:05</w:t>
      </w:r>
      <w:r w:rsidRPr="002459D6">
        <w:tab/>
        <w:t>Mariannes PC:</w:t>
      </w:r>
      <w:r w:rsidRPr="002459D6">
        <w:tab/>
        <w:t xml:space="preserve">Reacted to "My impression is </w:t>
      </w:r>
      <w:proofErr w:type="spellStart"/>
      <w:r w:rsidRPr="002459D6">
        <w:t>tha</w:t>
      </w:r>
      <w:proofErr w:type="spellEnd"/>
      <w:r w:rsidRPr="002459D6">
        <w:t xml:space="preserve">..." with </w:t>
      </w:r>
      <w:r w:rsidRPr="002459D6">
        <w:rPr>
          <w:rFonts w:ascii="Segoe UI Emoji" w:hAnsi="Segoe UI Emoji" w:cs="Segoe UI Emoji"/>
        </w:rPr>
        <w:t>🥰</w:t>
      </w:r>
      <w:r w:rsidRPr="002459D6">
        <w:cr/>
        <w:t>02:16:14</w:t>
      </w:r>
      <w:r w:rsidRPr="002459D6">
        <w:tab/>
      </w:r>
      <w:proofErr w:type="spellStart"/>
      <w:r w:rsidRPr="002459D6">
        <w:t>Heliosoul</w:t>
      </w:r>
      <w:proofErr w:type="spellEnd"/>
      <w:r w:rsidRPr="002459D6">
        <w:t>:</w:t>
      </w:r>
      <w:r w:rsidRPr="002459D6">
        <w:tab/>
        <w:t xml:space="preserve">Reacted to "My impression is </w:t>
      </w:r>
      <w:proofErr w:type="spellStart"/>
      <w:r w:rsidRPr="002459D6">
        <w:t>tha</w:t>
      </w:r>
      <w:proofErr w:type="spellEnd"/>
      <w:r w:rsidRPr="002459D6">
        <w:t xml:space="preserve">..." with </w:t>
      </w:r>
      <w:r w:rsidRPr="002459D6">
        <w:rPr>
          <w:rFonts w:ascii="Segoe UI Emoji" w:hAnsi="Segoe UI Emoji" w:cs="Segoe UI Emoji"/>
        </w:rPr>
        <w:t>💙</w:t>
      </w:r>
      <w:r w:rsidRPr="002459D6">
        <w:cr/>
        <w:t>02:21:44</w:t>
      </w:r>
      <w:r w:rsidRPr="002459D6">
        <w:tab/>
        <w:t>Jessica Baird:</w:t>
      </w:r>
      <w:r w:rsidRPr="002459D6">
        <w:tab/>
        <w:t xml:space="preserve">Reacted to "My impression is </w:t>
      </w:r>
      <w:proofErr w:type="spellStart"/>
      <w:r w:rsidRPr="002459D6">
        <w:t>tha</w:t>
      </w:r>
      <w:proofErr w:type="spellEnd"/>
      <w:r w:rsidRPr="002459D6">
        <w:t xml:space="preserve">..." with </w:t>
      </w:r>
      <w:r w:rsidRPr="002459D6">
        <w:rPr>
          <w:rFonts w:ascii="Segoe UI Emoji" w:hAnsi="Segoe UI Emoji" w:cs="Segoe UI Emoji"/>
        </w:rPr>
        <w:t>🙏</w:t>
      </w:r>
      <w:r w:rsidRPr="002459D6">
        <w:cr/>
        <w:t>02:23:42</w:t>
      </w:r>
      <w:r w:rsidRPr="002459D6">
        <w:tab/>
        <w:t>Michelle Glennon:</w:t>
      </w:r>
      <w:r w:rsidRPr="002459D6">
        <w:tab/>
        <w:t>The Voice of the Silence by H.P. Blavatsky, the Kala Hamsa is the Great Bird—a vehicle of the Higher Self that carries the soul beyond karma through the sacred vibration of AUM.</w:t>
      </w:r>
      <w:r w:rsidRPr="002459D6">
        <w:cr/>
        <w:t>02:24:09</w:t>
      </w:r>
      <w:r w:rsidRPr="002459D6">
        <w:tab/>
      </w:r>
      <w:proofErr w:type="spellStart"/>
      <w:r w:rsidRPr="002459D6">
        <w:t>Heliosoul</w:t>
      </w:r>
      <w:proofErr w:type="spellEnd"/>
      <w:r w:rsidRPr="002459D6">
        <w:t>:</w:t>
      </w:r>
      <w:r w:rsidRPr="002459D6">
        <w:tab/>
        <w:t xml:space="preserve">Reacted to "The Voice of the Sil..." with </w:t>
      </w:r>
      <w:r w:rsidRPr="002459D6">
        <w:rPr>
          <w:rFonts w:ascii="Segoe UI Emoji" w:hAnsi="Segoe UI Emoji" w:cs="Segoe UI Emoji"/>
        </w:rPr>
        <w:t>👍🏻</w:t>
      </w:r>
      <w:r w:rsidRPr="002459D6">
        <w:cr/>
        <w:t>02:24:23</w:t>
      </w:r>
      <w:r w:rsidRPr="002459D6">
        <w:tab/>
        <w:t>Jo Garceau:</w:t>
      </w:r>
      <w:r w:rsidRPr="002459D6">
        <w:tab/>
        <w:t xml:space="preserve">Reacted to "The Voice of the Sil..." with </w:t>
      </w:r>
      <w:r w:rsidRPr="002459D6">
        <w:rPr>
          <w:rFonts w:ascii="Segoe UI Emoji" w:hAnsi="Segoe UI Emoji" w:cs="Segoe UI Emoji"/>
        </w:rPr>
        <w:t>🥰</w:t>
      </w:r>
      <w:r w:rsidRPr="002459D6">
        <w:cr/>
        <w:t>02:25:01</w:t>
      </w:r>
      <w:r w:rsidRPr="002459D6">
        <w:tab/>
        <w:t>Janet N:</w:t>
      </w:r>
      <w:r w:rsidRPr="002459D6">
        <w:tab/>
        <w:t xml:space="preserve">Reacted to "The Voice of the Sil..." with </w:t>
      </w:r>
      <w:r w:rsidRPr="002459D6">
        <w:rPr>
          <w:rFonts w:ascii="Segoe UI Emoji" w:hAnsi="Segoe UI Emoji" w:cs="Segoe UI Emoji"/>
        </w:rPr>
        <w:t>🥰</w:t>
      </w:r>
      <w:r w:rsidRPr="002459D6">
        <w:cr/>
        <w:t>02:25:17</w:t>
      </w:r>
      <w:r w:rsidRPr="002459D6">
        <w:tab/>
        <w:t>Janet N:</w:t>
      </w:r>
      <w:r w:rsidRPr="002459D6">
        <w:tab/>
        <w:t xml:space="preserve">Reacted to "My impression is </w:t>
      </w:r>
      <w:proofErr w:type="spellStart"/>
      <w:r w:rsidRPr="002459D6">
        <w:t>tha</w:t>
      </w:r>
      <w:proofErr w:type="spellEnd"/>
      <w:r w:rsidRPr="002459D6">
        <w:t xml:space="preserve">..." with </w:t>
      </w:r>
      <w:r w:rsidRPr="002459D6">
        <w:rPr>
          <w:rFonts w:ascii="Segoe UI Emoji" w:hAnsi="Segoe UI Emoji" w:cs="Segoe UI Emoji"/>
        </w:rPr>
        <w:t>🙏</w:t>
      </w:r>
      <w:r w:rsidRPr="002459D6">
        <w:cr/>
        <w:t>02:25:33</w:t>
      </w:r>
      <w:r w:rsidRPr="002459D6">
        <w:tab/>
        <w:t>Janet N:</w:t>
      </w:r>
      <w:r w:rsidRPr="002459D6">
        <w:tab/>
        <w:t xml:space="preserve">Reacted to "I think of Chiron as..." with </w:t>
      </w:r>
      <w:r w:rsidRPr="002459D6">
        <w:rPr>
          <w:rFonts w:ascii="Segoe UI Emoji" w:hAnsi="Segoe UI Emoji" w:cs="Segoe UI Emoji"/>
        </w:rPr>
        <w:t>🙏🏻</w:t>
      </w:r>
      <w:r w:rsidRPr="002459D6">
        <w:cr/>
        <w:t>02:26:33</w:t>
      </w:r>
      <w:r w:rsidRPr="002459D6">
        <w:tab/>
        <w:t>Walter Pullen:</w:t>
      </w:r>
      <w:r w:rsidRPr="002459D6">
        <w:tab/>
        <w:t>Reacted to "Screenshot 2025-10-11 at 4.40.30</w:t>
      </w:r>
      <w:r w:rsidRPr="002459D6">
        <w:rPr>
          <w:rFonts w:ascii="Arial" w:hAnsi="Arial" w:cs="Arial"/>
        </w:rPr>
        <w:t> </w:t>
      </w:r>
      <w:r w:rsidRPr="002459D6">
        <w:t xml:space="preserve">PM.png" with </w:t>
      </w:r>
      <w:r w:rsidRPr="002459D6">
        <w:rPr>
          <w:rFonts w:ascii="Segoe UI Emoji" w:hAnsi="Segoe UI Emoji" w:cs="Segoe UI Emoji"/>
        </w:rPr>
        <w:t>🪿</w:t>
      </w:r>
      <w:r w:rsidRPr="002459D6">
        <w:cr/>
        <w:t>02:27:02</w:t>
      </w:r>
      <w:r w:rsidRPr="002459D6">
        <w:tab/>
        <w:t xml:space="preserve">Selena </w:t>
      </w:r>
      <w:proofErr w:type="spellStart"/>
      <w:r w:rsidRPr="002459D6">
        <w:t>Selena</w:t>
      </w:r>
      <w:proofErr w:type="spellEnd"/>
      <w:r w:rsidRPr="002459D6">
        <w:t>:</w:t>
      </w:r>
      <w:r w:rsidRPr="002459D6">
        <w:tab/>
        <w:t>Reacted to The Voice of the Sil... with "</w:t>
      </w:r>
      <w:r w:rsidRPr="002459D6">
        <w:rPr>
          <w:rFonts w:ascii="Segoe UI Emoji" w:hAnsi="Segoe UI Emoji" w:cs="Segoe UI Emoji"/>
        </w:rPr>
        <w:t>🙏</w:t>
      </w:r>
      <w:r w:rsidRPr="002459D6">
        <w:t>"</w:t>
      </w:r>
      <w:r w:rsidRPr="002459D6">
        <w:cr/>
        <w:t>02:28:32</w:t>
      </w:r>
      <w:r w:rsidRPr="002459D6">
        <w:tab/>
        <w:t>Walter Pullen:</w:t>
      </w:r>
      <w:r w:rsidRPr="002459D6">
        <w:tab/>
        <w:t xml:space="preserve">Reacted to "My impression is </w:t>
      </w:r>
      <w:proofErr w:type="spellStart"/>
      <w:r w:rsidRPr="002459D6">
        <w:t>tha</w:t>
      </w:r>
      <w:proofErr w:type="spellEnd"/>
      <w:r w:rsidRPr="002459D6">
        <w:t xml:space="preserve">..." with </w:t>
      </w:r>
      <w:r w:rsidRPr="002459D6">
        <w:rPr>
          <w:rFonts w:ascii="Segoe UI Emoji" w:hAnsi="Segoe UI Emoji" w:cs="Segoe UI Emoji"/>
        </w:rPr>
        <w:t>💙</w:t>
      </w:r>
      <w:r w:rsidRPr="002459D6">
        <w:cr/>
        <w:t>02:29:45</w:t>
      </w:r>
      <w:r w:rsidRPr="002459D6">
        <w:tab/>
        <w:t>Jenny Heutmaker:</w:t>
      </w:r>
      <w:r w:rsidRPr="002459D6">
        <w:tab/>
        <w:t>Reacted to "Screenshot 2025-10-11 at 4.40.30</w:t>
      </w:r>
      <w:r w:rsidRPr="002459D6">
        <w:rPr>
          <w:rFonts w:ascii="Arial" w:hAnsi="Arial" w:cs="Arial"/>
        </w:rPr>
        <w:t> </w:t>
      </w:r>
      <w:r w:rsidRPr="002459D6">
        <w:t xml:space="preserve">PM.png" with </w:t>
      </w:r>
      <w:r w:rsidRPr="002459D6">
        <w:rPr>
          <w:rFonts w:ascii="Segoe UI Emoji" w:hAnsi="Segoe UI Emoji" w:cs="Segoe UI Emoji"/>
        </w:rPr>
        <w:t>❤️</w:t>
      </w:r>
      <w:r w:rsidRPr="002459D6">
        <w:cr/>
        <w:t>02:30:09</w:t>
      </w:r>
      <w:r w:rsidRPr="002459D6">
        <w:tab/>
        <w:t>Janet N:</w:t>
      </w:r>
      <w:r w:rsidRPr="002459D6">
        <w:tab/>
        <w:t>Reacted to "Screenshot 2025-10-11 at 4.40.30</w:t>
      </w:r>
      <w:r w:rsidRPr="002459D6">
        <w:rPr>
          <w:rFonts w:ascii="Arial" w:hAnsi="Arial" w:cs="Arial"/>
        </w:rPr>
        <w:t> </w:t>
      </w:r>
      <w:r w:rsidRPr="002459D6">
        <w:t xml:space="preserve">PM.png" with </w:t>
      </w:r>
      <w:r w:rsidRPr="002459D6">
        <w:rPr>
          <w:rFonts w:ascii="Segoe UI Emoji" w:hAnsi="Segoe UI Emoji" w:cs="Segoe UI Emoji"/>
        </w:rPr>
        <w:t>❤️</w:t>
      </w:r>
      <w:r w:rsidRPr="002459D6">
        <w:cr/>
        <w:t>02:31:15</w:t>
      </w:r>
      <w:r w:rsidRPr="002459D6">
        <w:tab/>
        <w:t>Lesley Vann, Arizona, USA:</w:t>
      </w:r>
      <w:r w:rsidRPr="002459D6">
        <w:tab/>
        <w:t>Our Children, Our Future: Living Ethics with Children - (website) Book &amp; Course https://ourchildrenourfuture.net/</w:t>
      </w:r>
      <w:r w:rsidRPr="002459D6">
        <w:cr/>
        <w:t>02:31:29</w:t>
      </w:r>
      <w:r w:rsidRPr="002459D6">
        <w:tab/>
        <w:t>Janet N:</w:t>
      </w:r>
      <w:r w:rsidRPr="002459D6">
        <w:tab/>
        <w:t>The meditation gave a sense of being the observer where past present and future was available to see…the Presence -Ho</w:t>
      </w:r>
      <w:r w:rsidRPr="002459D6">
        <w:rPr>
          <w:rFonts w:ascii="Segoe UI Emoji" w:hAnsi="Segoe UI Emoji" w:cs="Segoe UI Emoji"/>
        </w:rPr>
        <w:t>☺️</w:t>
      </w:r>
      <w:r w:rsidRPr="002459D6">
        <w:cr/>
        <w:t>02:32:30</w:t>
      </w:r>
      <w:r w:rsidRPr="002459D6">
        <w:tab/>
        <w:t>Walter Pullen:</w:t>
      </w:r>
      <w:r w:rsidRPr="002459D6">
        <w:tab/>
        <w:t>Reacted to "Screenshot 2025-10-11 at 4.40.30</w:t>
      </w:r>
      <w:r w:rsidRPr="002459D6">
        <w:rPr>
          <w:rFonts w:ascii="Arial" w:hAnsi="Arial" w:cs="Arial"/>
        </w:rPr>
        <w:t> </w:t>
      </w:r>
      <w:r w:rsidRPr="002459D6">
        <w:t xml:space="preserve">PM.png" with </w:t>
      </w:r>
      <w:r w:rsidRPr="002459D6">
        <w:rPr>
          <w:rFonts w:ascii="Segoe UI Emoji" w:hAnsi="Segoe UI Emoji" w:cs="Segoe UI Emoji"/>
        </w:rPr>
        <w:t>🤍</w:t>
      </w:r>
      <w:r w:rsidRPr="002459D6">
        <w:cr/>
        <w:t>02:34:41</w:t>
      </w:r>
      <w:r w:rsidRPr="002459D6">
        <w:tab/>
        <w:t>Walter Pullen:</w:t>
      </w:r>
      <w:r w:rsidRPr="002459D6">
        <w:tab/>
        <w:t xml:space="preserve">In the comet's name, "ATLAS" stands for the "Asteroid Terrestrial-impact Last Alert System" station that discovered it. However, "Atlas" also aligns with Atlas from Greek mythology, that great server who held the weight of the world on his shoulders. Atlas is featured in the Gemini Labor of Hercules. Gemini is Ray 2, </w:t>
      </w:r>
      <w:r w:rsidRPr="002459D6">
        <w:lastRenderedPageBreak/>
        <w:t xml:space="preserve">which gives an association with the Christ energy. </w:t>
      </w:r>
      <w:r w:rsidRPr="002459D6">
        <w:rPr>
          <w:rFonts w:ascii="Segoe UI Emoji" w:hAnsi="Segoe UI Emoji" w:cs="Segoe UI Emoji"/>
        </w:rPr>
        <w:t>♊</w:t>
      </w:r>
      <w:r w:rsidRPr="002459D6">
        <w:cr/>
        <w:t>02:36:13</w:t>
      </w:r>
      <w:r w:rsidRPr="002459D6">
        <w:tab/>
        <w:t>Mariannes PC:</w:t>
      </w:r>
      <w:r w:rsidRPr="002459D6">
        <w:tab/>
        <w:t xml:space="preserve">Thank you for an </w:t>
      </w:r>
      <w:proofErr w:type="spellStart"/>
      <w:r w:rsidRPr="002459D6">
        <w:t>exellent</w:t>
      </w:r>
      <w:proofErr w:type="spellEnd"/>
      <w:r w:rsidRPr="002459D6">
        <w:t xml:space="preserve"> wonderful adventure </w:t>
      </w:r>
      <w:proofErr w:type="gramStart"/>
      <w:r w:rsidRPr="002459D6">
        <w:t>Duane</w:t>
      </w:r>
      <w:proofErr w:type="gramEnd"/>
      <w:r w:rsidRPr="002459D6">
        <w:t xml:space="preserve"> your </w:t>
      </w:r>
      <w:proofErr w:type="spellStart"/>
      <w:r w:rsidRPr="002459D6">
        <w:t>meditatioms</w:t>
      </w:r>
      <w:proofErr w:type="spellEnd"/>
      <w:r w:rsidRPr="002459D6">
        <w:t xml:space="preserve"> are </w:t>
      </w:r>
      <w:proofErr w:type="spellStart"/>
      <w:proofErr w:type="gramStart"/>
      <w:r w:rsidRPr="002459D6">
        <w:t>outstandimg</w:t>
      </w:r>
      <w:proofErr w:type="spellEnd"/>
      <w:r w:rsidRPr="002459D6">
        <w:t>.</w:t>
      </w:r>
      <w:r w:rsidRPr="002459D6">
        <w:rPr>
          <w:rFonts w:ascii="Segoe UI Emoji" w:hAnsi="Segoe UI Emoji" w:cs="Segoe UI Emoji"/>
        </w:rPr>
        <w:t>❤</w:t>
      </w:r>
      <w:proofErr w:type="gramEnd"/>
      <w:r w:rsidRPr="002459D6">
        <w:rPr>
          <w:rFonts w:ascii="Segoe UI Emoji" w:hAnsi="Segoe UI Emoji" w:cs="Segoe UI Emoji"/>
        </w:rPr>
        <w:t>️</w:t>
      </w:r>
      <w:r w:rsidRPr="002459D6">
        <w:t>‍</w:t>
      </w:r>
      <w:r w:rsidRPr="002459D6">
        <w:rPr>
          <w:rFonts w:ascii="Segoe UI Emoji" w:hAnsi="Segoe UI Emoji" w:cs="Segoe UI Emoji"/>
        </w:rPr>
        <w:t>🔥🙏❤️</w:t>
      </w:r>
      <w:r w:rsidRPr="002459D6">
        <w:t>‍</w:t>
      </w:r>
      <w:r w:rsidRPr="002459D6">
        <w:rPr>
          <w:rFonts w:ascii="Segoe UI Emoji" w:hAnsi="Segoe UI Emoji" w:cs="Segoe UI Emoji"/>
        </w:rPr>
        <w:t>🔥</w:t>
      </w:r>
      <w:r w:rsidRPr="002459D6">
        <w:cr/>
        <w:t>02:36:50</w:t>
      </w:r>
      <w:r w:rsidRPr="002459D6">
        <w:tab/>
        <w:t>Janet N:</w:t>
      </w:r>
      <w:r w:rsidRPr="002459D6">
        <w:tab/>
        <w:t xml:space="preserve">Reacted to "Thank you for an exe..." with </w:t>
      </w:r>
      <w:r w:rsidRPr="002459D6">
        <w:rPr>
          <w:rFonts w:ascii="Segoe UI Emoji" w:hAnsi="Segoe UI Emoji" w:cs="Segoe UI Emoji"/>
        </w:rPr>
        <w:t>😇</w:t>
      </w:r>
      <w:r w:rsidRPr="002459D6">
        <w:cr/>
        <w:t>02:39:08</w:t>
      </w:r>
      <w:r w:rsidRPr="002459D6">
        <w:tab/>
        <w:t>Walter Pullen:</w:t>
      </w:r>
      <w:r w:rsidRPr="002459D6">
        <w:tab/>
        <w:t xml:space="preserve">Replying to "In the comet's </w:t>
      </w:r>
      <w:proofErr w:type="gramStart"/>
      <w:r w:rsidRPr="002459D6">
        <w:t>name,...</w:t>
      </w:r>
      <w:proofErr w:type="gramEnd"/>
      <w:r w:rsidRPr="002459D6">
        <w:t>"</w:t>
      </w:r>
      <w:r w:rsidRPr="002459D6">
        <w:cr/>
      </w:r>
      <w:r w:rsidRPr="002459D6">
        <w:cr/>
        <w:t xml:space="preserve">What BL said about asteroids and such having appropriate names aligned with their meaning, can be seen in the blue books: "The names of the planets are not the result of arbitrary </w:t>
      </w:r>
      <w:proofErr w:type="gramStart"/>
      <w:r w:rsidRPr="002459D6">
        <w:t>choice</w:t>
      </w:r>
      <w:proofErr w:type="gramEnd"/>
      <w:r w:rsidRPr="002459D6">
        <w:t xml:space="preserve"> but the planets name themselves." (Treatise on White Magic, p439)</w:t>
      </w:r>
      <w:r w:rsidRPr="002459D6">
        <w:cr/>
        <w:t>02:40:20</w:t>
      </w:r>
      <w:r w:rsidRPr="002459D6">
        <w:tab/>
      </w:r>
      <w:proofErr w:type="spellStart"/>
      <w:r w:rsidRPr="002459D6">
        <w:t>Heliosoul</w:t>
      </w:r>
      <w:proofErr w:type="spellEnd"/>
      <w:r w:rsidRPr="002459D6">
        <w:t>:</w:t>
      </w:r>
      <w:r w:rsidRPr="002459D6">
        <w:tab/>
        <w:t>The second meditation took me too into the Vedic sound of Mantra Gayatri</w:t>
      </w:r>
      <w:r w:rsidRPr="002459D6">
        <w:cr/>
        <w:t>02:40:29</w:t>
      </w:r>
      <w:r w:rsidRPr="002459D6">
        <w:tab/>
        <w:t>Jenny Heutmaker:</w:t>
      </w:r>
      <w:r w:rsidRPr="002459D6">
        <w:tab/>
        <w:t xml:space="preserve">Thank you for today’s </w:t>
      </w:r>
      <w:proofErr w:type="spellStart"/>
      <w:proofErr w:type="gramStart"/>
      <w:r w:rsidRPr="002459D6">
        <w:t>offings</w:t>
      </w:r>
      <w:proofErr w:type="spellEnd"/>
      <w:r w:rsidRPr="002459D6">
        <w:t>!</w:t>
      </w:r>
      <w:r w:rsidRPr="002459D6">
        <w:rPr>
          <w:rFonts w:ascii="Segoe UI Emoji" w:hAnsi="Segoe UI Emoji" w:cs="Segoe UI Emoji"/>
        </w:rPr>
        <w:t>🙏</w:t>
      </w:r>
      <w:proofErr w:type="gramEnd"/>
      <w:r w:rsidRPr="002459D6">
        <w:rPr>
          <w:rFonts w:ascii="Segoe UI Emoji" w:hAnsi="Segoe UI Emoji" w:cs="Segoe UI Emoji"/>
        </w:rPr>
        <w:t>🏻</w:t>
      </w:r>
      <w:r w:rsidRPr="002459D6">
        <w:cr/>
        <w:t>02:40:51</w:t>
      </w:r>
      <w:r w:rsidRPr="002459D6">
        <w:tab/>
        <w:t>Dana:</w:t>
      </w:r>
      <w:r w:rsidRPr="002459D6">
        <w:tab/>
        <w:t>Would love for you to use the Grigorieva cha t</w:t>
      </w:r>
      <w:r w:rsidRPr="002459D6">
        <w:cr/>
        <w:t>02:41:15</w:t>
      </w:r>
      <w:r w:rsidRPr="002459D6">
        <w:tab/>
        <w:t>Michelle Glennon:</w:t>
      </w:r>
      <w:r w:rsidRPr="002459D6">
        <w:tab/>
        <w:t>Thank you Duane and BL!</w:t>
      </w:r>
      <w:r w:rsidRPr="002459D6">
        <w:cr/>
        <w:t>02:41:46</w:t>
      </w:r>
      <w:r w:rsidRPr="002459D6">
        <w:tab/>
      </w:r>
      <w:proofErr w:type="spellStart"/>
      <w:r w:rsidRPr="002459D6">
        <w:t>Heliosoul</w:t>
      </w:r>
      <w:proofErr w:type="spellEnd"/>
      <w:r w:rsidRPr="002459D6">
        <w:t>:</w:t>
      </w:r>
      <w:r w:rsidRPr="002459D6">
        <w:tab/>
        <w:t xml:space="preserve">Replying to "Would love for </w:t>
      </w:r>
      <w:proofErr w:type="gramStart"/>
      <w:r w:rsidRPr="002459D6">
        <w:t>you</w:t>
      </w:r>
      <w:proofErr w:type="gramEnd"/>
      <w:r w:rsidRPr="002459D6">
        <w:t xml:space="preserve"> </w:t>
      </w:r>
      <w:proofErr w:type="spellStart"/>
      <w:r w:rsidRPr="002459D6">
        <w:t>t</w:t>
      </w:r>
      <w:proofErr w:type="spellEnd"/>
      <w:r w:rsidRPr="002459D6">
        <w:t>..."</w:t>
      </w:r>
      <w:r w:rsidRPr="002459D6">
        <w:cr/>
      </w:r>
      <w:r w:rsidRPr="002459D6">
        <w:cr/>
      </w:r>
      <w:proofErr w:type="gramStart"/>
      <w:r w:rsidRPr="002459D6">
        <w:t>are</w:t>
      </w:r>
      <w:proofErr w:type="gramEnd"/>
      <w:r w:rsidRPr="002459D6">
        <w:t xml:space="preserve"> you asking me?</w:t>
      </w:r>
      <w:r w:rsidRPr="002459D6">
        <w:cr/>
        <w:t>02:42:24</w:t>
      </w:r>
      <w:r w:rsidRPr="002459D6">
        <w:tab/>
      </w:r>
      <w:proofErr w:type="spellStart"/>
      <w:r w:rsidRPr="002459D6">
        <w:t>Heliosoul</w:t>
      </w:r>
      <w:proofErr w:type="spellEnd"/>
      <w:r w:rsidRPr="002459D6">
        <w:t>:</w:t>
      </w:r>
      <w:r w:rsidRPr="002459D6">
        <w:tab/>
        <w:t xml:space="preserve">Replying to "Would love for </w:t>
      </w:r>
      <w:proofErr w:type="gramStart"/>
      <w:r w:rsidRPr="002459D6">
        <w:t>you</w:t>
      </w:r>
      <w:proofErr w:type="gramEnd"/>
      <w:r w:rsidRPr="002459D6">
        <w:t xml:space="preserve"> </w:t>
      </w:r>
      <w:proofErr w:type="spellStart"/>
      <w:r w:rsidRPr="002459D6">
        <w:t>t</w:t>
      </w:r>
      <w:proofErr w:type="spellEnd"/>
      <w:r w:rsidRPr="002459D6">
        <w:t>..."</w:t>
      </w:r>
      <w:r w:rsidRPr="002459D6">
        <w:cr/>
      </w:r>
      <w:r w:rsidRPr="002459D6">
        <w:cr/>
        <w:t>Gregorian chant</w:t>
      </w:r>
      <w:r w:rsidRPr="002459D6">
        <w:cr/>
        <w:t>02:42:27</w:t>
      </w:r>
      <w:r w:rsidRPr="002459D6">
        <w:tab/>
        <w:t>Jo Garceau:</w:t>
      </w:r>
      <w:r w:rsidRPr="002459D6">
        <w:tab/>
        <w:t xml:space="preserve">In the last analysis, it all becomes </w:t>
      </w:r>
      <w:proofErr w:type="gramStart"/>
      <w:r w:rsidRPr="002459D6">
        <w:t>silence</w:t>
      </w:r>
      <w:proofErr w:type="gramEnd"/>
      <w:r w:rsidRPr="002459D6">
        <w:t>.</w:t>
      </w:r>
      <w:r w:rsidRPr="002459D6">
        <w:cr/>
        <w:t>02:42:51</w:t>
      </w:r>
      <w:r w:rsidRPr="002459D6">
        <w:tab/>
      </w:r>
      <w:proofErr w:type="spellStart"/>
      <w:r w:rsidRPr="002459D6">
        <w:t>Heliosoul</w:t>
      </w:r>
      <w:proofErr w:type="spellEnd"/>
      <w:r w:rsidRPr="002459D6">
        <w:t>:</w:t>
      </w:r>
      <w:r w:rsidRPr="002459D6">
        <w:tab/>
        <w:t xml:space="preserve">Reacted to "In the last analysis..." with </w:t>
      </w:r>
      <w:r w:rsidRPr="002459D6">
        <w:rPr>
          <w:rFonts w:ascii="Segoe UI Emoji" w:hAnsi="Segoe UI Emoji" w:cs="Segoe UI Emoji"/>
        </w:rPr>
        <w:t>✨</w:t>
      </w:r>
      <w:r w:rsidRPr="002459D6">
        <w:cr/>
        <w:t>02:43:19</w:t>
      </w:r>
      <w:r w:rsidRPr="002459D6">
        <w:tab/>
        <w:t>Walter Pullen:</w:t>
      </w:r>
      <w:r w:rsidRPr="002459D6">
        <w:tab/>
        <w:t xml:space="preserve">Reacted to "In the last analysis..." with </w:t>
      </w:r>
      <w:r w:rsidRPr="002459D6">
        <w:rPr>
          <w:rFonts w:ascii="Segoe UI Emoji" w:hAnsi="Segoe UI Emoji" w:cs="Segoe UI Emoji"/>
        </w:rPr>
        <w:t>🕊️</w:t>
      </w:r>
      <w:r w:rsidRPr="002459D6">
        <w:cr/>
        <w:t>02:43:36</w:t>
      </w:r>
      <w:r w:rsidRPr="002459D6">
        <w:tab/>
        <w:t>Mikha'el PhoenixCrow:</w:t>
      </w:r>
      <w:r w:rsidRPr="002459D6">
        <w:tab/>
        <w:t>Awakening the Higher Mind current and previous recordings and media resources can be viewed here:</w:t>
      </w:r>
      <w:r w:rsidRPr="002459D6">
        <w:cr/>
        <w:t>https://www.makara.us/portal/?page_id=247</w:t>
      </w:r>
      <w:r w:rsidRPr="002459D6">
        <w:cr/>
        <w:t>02:43:36</w:t>
      </w:r>
      <w:r w:rsidRPr="002459D6">
        <w:tab/>
      </w:r>
      <w:proofErr w:type="spellStart"/>
      <w:r w:rsidRPr="002459D6">
        <w:t>Heliosoul</w:t>
      </w:r>
      <w:proofErr w:type="spellEnd"/>
      <w:r w:rsidRPr="002459D6">
        <w:t>:</w:t>
      </w:r>
      <w:r w:rsidRPr="002459D6">
        <w:tab/>
        <w:t xml:space="preserve">Replying to "Would love for </w:t>
      </w:r>
      <w:proofErr w:type="gramStart"/>
      <w:r w:rsidRPr="002459D6">
        <w:t>you</w:t>
      </w:r>
      <w:proofErr w:type="gramEnd"/>
      <w:r w:rsidRPr="002459D6">
        <w:t xml:space="preserve"> </w:t>
      </w:r>
      <w:proofErr w:type="spellStart"/>
      <w:r w:rsidRPr="002459D6">
        <w:t>t</w:t>
      </w:r>
      <w:proofErr w:type="spellEnd"/>
      <w:r w:rsidRPr="002459D6">
        <w:t>..."</w:t>
      </w:r>
      <w:r w:rsidRPr="002459D6">
        <w:cr/>
      </w:r>
      <w:r w:rsidRPr="002459D6">
        <w:cr/>
        <w:t>"Gregorian" chants are ancient chants practiced in Orthodox Christianity</w:t>
      </w:r>
      <w:r w:rsidRPr="002459D6">
        <w:cr/>
        <w:t>02:44:33</w:t>
      </w:r>
      <w:r w:rsidRPr="002459D6">
        <w:tab/>
      </w:r>
      <w:proofErr w:type="spellStart"/>
      <w:r w:rsidRPr="002459D6">
        <w:t>Heliosoul</w:t>
      </w:r>
      <w:proofErr w:type="spellEnd"/>
      <w:r w:rsidRPr="002459D6">
        <w:t>:</w:t>
      </w:r>
      <w:r w:rsidRPr="002459D6">
        <w:tab/>
        <w:t xml:space="preserve">Replying to "Would love for </w:t>
      </w:r>
      <w:proofErr w:type="gramStart"/>
      <w:r w:rsidRPr="002459D6">
        <w:t>you</w:t>
      </w:r>
      <w:proofErr w:type="gramEnd"/>
      <w:r w:rsidRPr="002459D6">
        <w:t xml:space="preserve"> </w:t>
      </w:r>
      <w:proofErr w:type="spellStart"/>
      <w:r w:rsidRPr="002459D6">
        <w:t>t</w:t>
      </w:r>
      <w:proofErr w:type="spellEnd"/>
      <w:r w:rsidRPr="002459D6">
        <w:t>..."</w:t>
      </w:r>
      <w:r w:rsidRPr="002459D6">
        <w:cr/>
      </w:r>
      <w:r w:rsidRPr="002459D6">
        <w:cr/>
        <w:t xml:space="preserve">and </w:t>
      </w:r>
      <w:proofErr w:type="gramStart"/>
      <w:r w:rsidRPr="002459D6">
        <w:t>of course</w:t>
      </w:r>
      <w:proofErr w:type="gramEnd"/>
      <w:r w:rsidRPr="002459D6">
        <w:t xml:space="preserve"> </w:t>
      </w:r>
      <w:proofErr w:type="gramStart"/>
      <w:r w:rsidRPr="002459D6">
        <w:t>they are</w:t>
      </w:r>
      <w:proofErr w:type="gramEnd"/>
      <w:r w:rsidRPr="002459D6">
        <w:t xml:space="preserve"> still </w:t>
      </w:r>
      <w:proofErr w:type="gramStart"/>
      <w:r w:rsidRPr="002459D6">
        <w:t>continue</w:t>
      </w:r>
      <w:proofErr w:type="gramEnd"/>
      <w:r w:rsidRPr="002459D6">
        <w:t xml:space="preserve"> those deeply spiritual and soul-evoking singing</w:t>
      </w:r>
      <w:r w:rsidRPr="002459D6">
        <w:cr/>
        <w:t>02:44:56</w:t>
      </w:r>
      <w:r w:rsidRPr="002459D6">
        <w:tab/>
        <w:t>Ron:</w:t>
      </w:r>
      <w:r w:rsidRPr="002459D6">
        <w:tab/>
        <w:t>Thank You</w:t>
      </w:r>
      <w:r w:rsidRPr="002459D6">
        <w:rPr>
          <w:rFonts w:ascii="Segoe UI Emoji" w:hAnsi="Segoe UI Emoji" w:cs="Segoe UI Emoji"/>
        </w:rPr>
        <w:t>💜</w:t>
      </w:r>
      <w:proofErr w:type="spellStart"/>
      <w:r w:rsidRPr="002459D6">
        <w:t>Love&amp;Blessings</w:t>
      </w:r>
      <w:proofErr w:type="spellEnd"/>
      <w:r w:rsidRPr="002459D6">
        <w:rPr>
          <w:rFonts w:ascii="Segoe UI Emoji" w:hAnsi="Segoe UI Emoji" w:cs="Segoe UI Emoji"/>
        </w:rPr>
        <w:t>🕉️</w:t>
      </w:r>
      <w:r w:rsidRPr="002459D6">
        <w:t>ALL</w:t>
      </w:r>
      <w:r w:rsidRPr="002459D6">
        <w:cr/>
        <w:t>02:45:21</w:t>
      </w:r>
      <w:r w:rsidRPr="002459D6">
        <w:tab/>
        <w:t>Walter Pullen:</w:t>
      </w:r>
      <w:r w:rsidRPr="002459D6">
        <w:tab/>
        <w:t>Reacted to "Thank You</w:t>
      </w:r>
      <w:r w:rsidRPr="002459D6">
        <w:rPr>
          <w:rFonts w:ascii="Segoe UI Emoji" w:hAnsi="Segoe UI Emoji" w:cs="Segoe UI Emoji"/>
        </w:rPr>
        <w:t>💜</w:t>
      </w:r>
      <w:proofErr w:type="spellStart"/>
      <w:r w:rsidRPr="002459D6">
        <w:t>Love&amp;Bles</w:t>
      </w:r>
      <w:proofErr w:type="spellEnd"/>
      <w:r w:rsidRPr="002459D6">
        <w:t xml:space="preserve">..." with </w:t>
      </w:r>
      <w:r w:rsidRPr="002459D6">
        <w:rPr>
          <w:rFonts w:ascii="Segoe UI Emoji" w:hAnsi="Segoe UI Emoji" w:cs="Segoe UI Emoji"/>
        </w:rPr>
        <w:t>💜</w:t>
      </w:r>
      <w:r w:rsidRPr="002459D6">
        <w:cr/>
        <w:t>02:45:28</w:t>
      </w:r>
      <w:r w:rsidRPr="002459D6">
        <w:tab/>
        <w:t>Michael Stacy:</w:t>
      </w:r>
      <w:r w:rsidRPr="002459D6">
        <w:tab/>
        <w:t>love and blessings to all</w:t>
      </w:r>
      <w:r w:rsidRPr="002459D6">
        <w:cr/>
        <w:t>02:45:34</w:t>
      </w:r>
      <w:r w:rsidRPr="002459D6">
        <w:tab/>
        <w:t>Lesley Vann, Arizona, USA:</w:t>
      </w:r>
      <w:r w:rsidRPr="002459D6">
        <w:tab/>
        <w:t>Gratitude all.</w:t>
      </w:r>
      <w:r w:rsidRPr="002459D6">
        <w:cr/>
        <w:t>02:45:35</w:t>
      </w:r>
      <w:r w:rsidRPr="002459D6">
        <w:tab/>
      </w:r>
      <w:proofErr w:type="spellStart"/>
      <w:r w:rsidRPr="002459D6">
        <w:t>helen</w:t>
      </w:r>
      <w:proofErr w:type="spellEnd"/>
      <w:r w:rsidRPr="002459D6">
        <w:t>:</w:t>
      </w:r>
      <w:r w:rsidRPr="002459D6">
        <w:tab/>
        <w:t>deep love and gratitude</w:t>
      </w:r>
      <w:r w:rsidRPr="002459D6">
        <w:rPr>
          <w:rFonts w:ascii="Segoe UI Emoji" w:hAnsi="Segoe UI Emoji" w:cs="Segoe UI Emoji"/>
        </w:rPr>
        <w:t>🙏</w:t>
      </w:r>
      <w:r w:rsidRPr="002459D6">
        <w:cr/>
      </w:r>
      <w:r w:rsidRPr="002459D6">
        <w:lastRenderedPageBreak/>
        <w:t>02:45:40</w:t>
      </w:r>
      <w:r w:rsidRPr="002459D6">
        <w:tab/>
      </w:r>
      <w:proofErr w:type="spellStart"/>
      <w:r w:rsidRPr="002459D6">
        <w:t>Heliosoul</w:t>
      </w:r>
      <w:proofErr w:type="spellEnd"/>
      <w:r w:rsidRPr="002459D6">
        <w:t>:</w:t>
      </w:r>
      <w:r w:rsidRPr="002459D6">
        <w:tab/>
        <w:t>Lots of love and to the Sun we all go...</w:t>
      </w:r>
      <w:r w:rsidRPr="002459D6">
        <w:cr/>
        <w:t>02:45:51</w:t>
      </w:r>
      <w:r w:rsidRPr="002459D6">
        <w:tab/>
        <w:t>Walter Pullen:</w:t>
      </w:r>
      <w:r w:rsidRPr="002459D6">
        <w:tab/>
        <w:t xml:space="preserve">Reacted to "Lots of love and to ..." with </w:t>
      </w:r>
      <w:r w:rsidRPr="002459D6">
        <w:rPr>
          <w:rFonts w:ascii="Segoe UI Emoji" w:hAnsi="Segoe UI Emoji" w:cs="Segoe UI Emoji"/>
        </w:rPr>
        <w:t>💖</w:t>
      </w:r>
      <w:r w:rsidRPr="002459D6">
        <w:cr/>
        <w:t>02:45:54</w:t>
      </w:r>
      <w:r w:rsidRPr="002459D6">
        <w:tab/>
        <w:t>Lesley Vann, Arizona, USA:</w:t>
      </w:r>
      <w:r w:rsidRPr="002459D6">
        <w:tab/>
        <w:t xml:space="preserve">Reacted to "In the last analysis..." with </w:t>
      </w:r>
      <w:r w:rsidRPr="002459D6">
        <w:rPr>
          <w:rFonts w:ascii="Segoe UI Emoji" w:hAnsi="Segoe UI Emoji" w:cs="Segoe UI Emoji"/>
        </w:rPr>
        <w:t>🎉</w:t>
      </w:r>
      <w:r w:rsidRPr="002459D6">
        <w:cr/>
      </w:r>
    </w:p>
    <w:sectPr w:rsidR="00102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D6"/>
    <w:rsid w:val="00102572"/>
    <w:rsid w:val="002459D6"/>
    <w:rsid w:val="00553C7E"/>
    <w:rsid w:val="008A1627"/>
    <w:rsid w:val="008C077A"/>
    <w:rsid w:val="00E3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38CE"/>
  <w15:chartTrackingRefBased/>
  <w15:docId w15:val="{56FAD6C9-4DA7-41CB-A3F9-9824D709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9D6"/>
    <w:rPr>
      <w:rFonts w:eastAsiaTheme="majorEastAsia" w:cstheme="majorBidi"/>
      <w:color w:val="272727" w:themeColor="text1" w:themeTint="D8"/>
    </w:rPr>
  </w:style>
  <w:style w:type="paragraph" w:styleId="Title">
    <w:name w:val="Title"/>
    <w:basedOn w:val="Normal"/>
    <w:next w:val="Normal"/>
    <w:link w:val="TitleChar"/>
    <w:uiPriority w:val="10"/>
    <w:qFormat/>
    <w:rsid w:val="00245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9D6"/>
    <w:pPr>
      <w:spacing w:before="160"/>
      <w:jc w:val="center"/>
    </w:pPr>
    <w:rPr>
      <w:i/>
      <w:iCs/>
      <w:color w:val="404040" w:themeColor="text1" w:themeTint="BF"/>
    </w:rPr>
  </w:style>
  <w:style w:type="character" w:customStyle="1" w:styleId="QuoteChar">
    <w:name w:val="Quote Char"/>
    <w:basedOn w:val="DefaultParagraphFont"/>
    <w:link w:val="Quote"/>
    <w:uiPriority w:val="29"/>
    <w:rsid w:val="002459D6"/>
    <w:rPr>
      <w:i/>
      <w:iCs/>
      <w:color w:val="404040" w:themeColor="text1" w:themeTint="BF"/>
    </w:rPr>
  </w:style>
  <w:style w:type="paragraph" w:styleId="ListParagraph">
    <w:name w:val="List Paragraph"/>
    <w:basedOn w:val="Normal"/>
    <w:uiPriority w:val="34"/>
    <w:qFormat/>
    <w:rsid w:val="002459D6"/>
    <w:pPr>
      <w:ind w:left="720"/>
      <w:contextualSpacing/>
    </w:pPr>
  </w:style>
  <w:style w:type="character" w:styleId="IntenseEmphasis">
    <w:name w:val="Intense Emphasis"/>
    <w:basedOn w:val="DefaultParagraphFont"/>
    <w:uiPriority w:val="21"/>
    <w:qFormat/>
    <w:rsid w:val="002459D6"/>
    <w:rPr>
      <w:i/>
      <w:iCs/>
      <w:color w:val="0F4761" w:themeColor="accent1" w:themeShade="BF"/>
    </w:rPr>
  </w:style>
  <w:style w:type="paragraph" w:styleId="IntenseQuote">
    <w:name w:val="Intense Quote"/>
    <w:basedOn w:val="Normal"/>
    <w:next w:val="Normal"/>
    <w:link w:val="IntenseQuoteChar"/>
    <w:uiPriority w:val="30"/>
    <w:qFormat/>
    <w:rsid w:val="00245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9D6"/>
    <w:rPr>
      <w:i/>
      <w:iCs/>
      <w:color w:val="0F4761" w:themeColor="accent1" w:themeShade="BF"/>
    </w:rPr>
  </w:style>
  <w:style w:type="character" w:styleId="IntenseReference">
    <w:name w:val="Intense Reference"/>
    <w:basedOn w:val="DefaultParagraphFont"/>
    <w:uiPriority w:val="32"/>
    <w:qFormat/>
    <w:rsid w:val="002459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Barbara-Lu Allison</dc:creator>
  <cp:keywords/>
  <dc:description/>
  <cp:lastModifiedBy>Barbara-Lu Allison</cp:lastModifiedBy>
  <cp:revision>1</cp:revision>
  <dcterms:created xsi:type="dcterms:W3CDTF">2025-10-11T21:43:00Z</dcterms:created>
  <dcterms:modified xsi:type="dcterms:W3CDTF">2025-10-11T21:44:00Z</dcterms:modified>
</cp:coreProperties>
</file>