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64515" w14:textId="77777777" w:rsidR="00C57D41" w:rsidRDefault="00C57D41" w:rsidP="00C57D41">
      <w:r>
        <w:t>01:01:22</w:t>
      </w:r>
      <w:r>
        <w:tab/>
        <w:t>Mikha'el PhoenixCrow:</w:t>
      </w:r>
      <w:r>
        <w:tab/>
        <w:t>Presentation reference document here</w:t>
      </w:r>
    </w:p>
    <w:p w14:paraId="7CF529F1" w14:textId="77777777" w:rsidR="00C57D41" w:rsidRDefault="00C57D41" w:rsidP="00C57D41">
      <w:r>
        <w:t>01:01:42</w:t>
      </w:r>
      <w:r>
        <w:tab/>
        <w:t>Mikha'el PhoenixCrow:</w:t>
      </w:r>
      <w:r>
        <w:tab/>
        <w:t>Awakening the Higher Mind current and previous recordings and media resources can be viewed here:</w:t>
      </w:r>
    </w:p>
    <w:p w14:paraId="6456F14B" w14:textId="77777777" w:rsidR="00C57D41" w:rsidRDefault="00C57D41" w:rsidP="00C57D41">
      <w:r>
        <w:t>https://www.makara.us/portal/?page_id=247</w:t>
      </w:r>
    </w:p>
    <w:p w14:paraId="7673B611" w14:textId="77777777" w:rsidR="00C57D41" w:rsidRDefault="00C57D41" w:rsidP="00C57D41">
      <w:r>
        <w:t>01:16:31</w:t>
      </w:r>
      <w:r>
        <w:tab/>
        <w:t>Katherine O'Brien:</w:t>
      </w:r>
      <w:r>
        <w:tab/>
        <w:t>Is it possible to post the link for this video?  Thank you</w:t>
      </w:r>
    </w:p>
    <w:p w14:paraId="501C92A0" w14:textId="77777777" w:rsidR="00C57D41" w:rsidRDefault="00C57D41" w:rsidP="00C57D41">
      <w:r>
        <w:t>01:17:03</w:t>
      </w:r>
      <w:r>
        <w:tab/>
        <w:t>Catalina:</w:t>
      </w:r>
      <w:r>
        <w:tab/>
        <w:t xml:space="preserve">Se ha </w:t>
      </w:r>
      <w:proofErr w:type="spellStart"/>
      <w:r>
        <w:t>reaccionado</w:t>
      </w:r>
      <w:proofErr w:type="spellEnd"/>
      <w:r>
        <w:t xml:space="preserve"> a "Is it possible to ..." con </w:t>
      </w:r>
      <w:r>
        <w:rPr>
          <w:rFonts w:ascii="Segoe UI Emoji" w:hAnsi="Segoe UI Emoji" w:cs="Segoe UI Emoji"/>
        </w:rPr>
        <w:t>👍</w:t>
      </w:r>
    </w:p>
    <w:p w14:paraId="7331E60E" w14:textId="77777777" w:rsidR="00C57D41" w:rsidRDefault="00C57D41" w:rsidP="00C57D41">
      <w:r>
        <w:t>01:17:27</w:t>
      </w:r>
      <w:r>
        <w:tab/>
        <w:t>Janet N:</w:t>
      </w:r>
      <w:r>
        <w:tab/>
        <w:t>Replying to "Is it possible to po..."</w:t>
      </w:r>
    </w:p>
    <w:p w14:paraId="5C53906F" w14:textId="77777777" w:rsidR="00C57D41" w:rsidRDefault="00C57D41" w:rsidP="00C57D41"/>
    <w:p w14:paraId="0CD8DB27" w14:textId="77777777" w:rsidR="00C57D41" w:rsidRDefault="00C57D41" w:rsidP="00C57D41">
      <w:r>
        <w:t>Is it not live?</w:t>
      </w:r>
    </w:p>
    <w:p w14:paraId="765C1F10" w14:textId="77777777" w:rsidR="00C57D41" w:rsidRDefault="00C57D41" w:rsidP="00C57D41">
      <w:r>
        <w:t>01:17:42</w:t>
      </w:r>
      <w:r>
        <w:tab/>
        <w:t>BL:</w:t>
      </w:r>
      <w:r>
        <w:tab/>
        <w:t xml:space="preserve">yes, when we post the recording of this </w:t>
      </w:r>
      <w:proofErr w:type="gramStart"/>
      <w:r>
        <w:t>webinar</w:t>
      </w:r>
      <w:proofErr w:type="gramEnd"/>
      <w:r>
        <w:t xml:space="preserve"> we'll also post links for the individual clips.</w:t>
      </w:r>
    </w:p>
    <w:p w14:paraId="472095FC" w14:textId="77777777" w:rsidR="00C57D41" w:rsidRDefault="00C57D41" w:rsidP="00C57D41">
      <w:r>
        <w:t>01:17:55</w:t>
      </w:r>
      <w:r>
        <w:tab/>
        <w:t>Katherine O'Brien:</w:t>
      </w:r>
      <w:r>
        <w:tab/>
        <w:t>Thank you</w:t>
      </w:r>
    </w:p>
    <w:p w14:paraId="4826B10C" w14:textId="77777777" w:rsidR="00C57D41" w:rsidRDefault="00C57D41" w:rsidP="00C57D41">
      <w:r>
        <w:t>01:18:08</w:t>
      </w:r>
      <w:r>
        <w:tab/>
        <w:t>Catalina:</w:t>
      </w:r>
      <w:r>
        <w:tab/>
        <w:t xml:space="preserve">Se ha </w:t>
      </w:r>
      <w:proofErr w:type="spellStart"/>
      <w:r>
        <w:t>reaccionado</w:t>
      </w:r>
      <w:proofErr w:type="spellEnd"/>
      <w:r>
        <w:t xml:space="preserve"> a "yes, when we post ..." con </w:t>
      </w:r>
      <w:r>
        <w:rPr>
          <w:rFonts w:ascii="Segoe UI Emoji" w:hAnsi="Segoe UI Emoji" w:cs="Segoe UI Emoji"/>
        </w:rPr>
        <w:t>👍</w:t>
      </w:r>
    </w:p>
    <w:p w14:paraId="0F6304A9" w14:textId="77777777" w:rsidR="00C57D41" w:rsidRDefault="00C57D41" w:rsidP="00C57D41">
      <w:r>
        <w:t>01:18:08</w:t>
      </w:r>
      <w:r>
        <w:tab/>
        <w:t>Janet N:</w:t>
      </w:r>
      <w:r>
        <w:tab/>
        <w:t>Replying to "Thank you"</w:t>
      </w:r>
    </w:p>
    <w:p w14:paraId="64B67F10" w14:textId="77777777" w:rsidR="00C57D41" w:rsidRDefault="00C57D41" w:rsidP="00C57D41"/>
    <w:p w14:paraId="48358771" w14:textId="77777777" w:rsidR="00C57D41" w:rsidRDefault="00C57D41" w:rsidP="00C57D41">
      <w:r>
        <w:t>Thanks</w:t>
      </w:r>
    </w:p>
    <w:p w14:paraId="4899D2D7" w14:textId="77777777" w:rsidR="00C57D41" w:rsidRDefault="00C57D41" w:rsidP="00C57D41">
      <w:r>
        <w:t>01:19:14</w:t>
      </w:r>
      <w:r>
        <w:tab/>
        <w:t>Catalina:</w:t>
      </w:r>
      <w:r>
        <w:tab/>
      </w:r>
      <w:proofErr w:type="spellStart"/>
      <w:r>
        <w:t>Respondiendo</w:t>
      </w:r>
      <w:proofErr w:type="spellEnd"/>
      <w:r>
        <w:t xml:space="preserve"> a "Is it possible to ..."</w:t>
      </w:r>
    </w:p>
    <w:p w14:paraId="503A654F" w14:textId="77777777" w:rsidR="00C57D41" w:rsidRDefault="00C57D41" w:rsidP="00C57D41"/>
    <w:p w14:paraId="6B4D746B" w14:textId="77777777" w:rsidR="00C57D41" w:rsidRDefault="00C57D41" w:rsidP="00C57D41">
      <w:r>
        <w:t xml:space="preserve">I don't think Avi Loeb is talking live since he has mentioned dates in November that already passed. It might be from late October or early </w:t>
      </w:r>
      <w:proofErr w:type="gramStart"/>
      <w:r>
        <w:t>November?</w:t>
      </w:r>
      <w:proofErr w:type="gramEnd"/>
    </w:p>
    <w:p w14:paraId="15781C38" w14:textId="77777777" w:rsidR="00C57D41" w:rsidRDefault="00C57D41" w:rsidP="00C57D41">
      <w:r>
        <w:t>01:19:57</w:t>
      </w:r>
      <w:r>
        <w:tab/>
        <w:t>Mikha'el PhoenixCrow:</w:t>
      </w:r>
      <w:r>
        <w:tab/>
        <w:t>I have no idea if this was an actual speech this guy gave but that was an AI video</w:t>
      </w:r>
    </w:p>
    <w:p w14:paraId="3BDF40D3" w14:textId="77777777" w:rsidR="00C57D41" w:rsidRDefault="00C57D41" w:rsidP="00C57D41">
      <w:r>
        <w:t>01:20:34</w:t>
      </w:r>
      <w:r>
        <w:tab/>
        <w:t>Catalina:</w:t>
      </w:r>
      <w:r>
        <w:tab/>
        <w:t xml:space="preserve">Se ha </w:t>
      </w:r>
      <w:proofErr w:type="spellStart"/>
      <w:r>
        <w:t>reaccionado</w:t>
      </w:r>
      <w:proofErr w:type="spellEnd"/>
      <w:r>
        <w:t xml:space="preserve"> a "I have no idea if ..." con </w:t>
      </w:r>
      <w:r>
        <w:rPr>
          <w:rFonts w:ascii="Segoe UI Emoji" w:hAnsi="Segoe UI Emoji" w:cs="Segoe UI Emoji"/>
        </w:rPr>
        <w:t>😮</w:t>
      </w:r>
    </w:p>
    <w:p w14:paraId="7EC6A621" w14:textId="77777777" w:rsidR="00C57D41" w:rsidRDefault="00C57D41" w:rsidP="00C57D41">
      <w:r>
        <w:t>01:22:52</w:t>
      </w:r>
      <w:r>
        <w:tab/>
        <w:t>Rachel Verdon:</w:t>
      </w:r>
      <w:r>
        <w:tab/>
        <w:t xml:space="preserve">The work of Veda Austin </w:t>
      </w:r>
      <w:proofErr w:type="spellStart"/>
      <w:r>
        <w:t>crystalography</w:t>
      </w:r>
      <w:proofErr w:type="spellEnd"/>
      <w:r>
        <w:t xml:space="preserve"> on water is </w:t>
      </w:r>
      <w:proofErr w:type="spellStart"/>
      <w:proofErr w:type="gramStart"/>
      <w:r>
        <w:t>fantastick</w:t>
      </w:r>
      <w:proofErr w:type="spellEnd"/>
      <w:r>
        <w:t xml:space="preserve"> !!!</w:t>
      </w:r>
      <w:proofErr w:type="gramEnd"/>
    </w:p>
    <w:p w14:paraId="25E04B22" w14:textId="77777777" w:rsidR="00C57D41" w:rsidRDefault="00C57D41" w:rsidP="00C57D41">
      <w:r>
        <w:t>01:23:00</w:t>
      </w:r>
      <w:r>
        <w:tab/>
        <w:t>Santana Star:</w:t>
      </w:r>
      <w:r>
        <w:tab/>
        <w:t>Changing!!!</w:t>
      </w:r>
    </w:p>
    <w:p w14:paraId="28AF16AB" w14:textId="77777777" w:rsidR="00C57D41" w:rsidRDefault="00C57D41" w:rsidP="00C57D41">
      <w:r>
        <w:t>01:23:26</w:t>
      </w:r>
      <w:r>
        <w:tab/>
        <w:t>Vivienne G-S:</w:t>
      </w:r>
      <w:r>
        <w:tab/>
        <w:t xml:space="preserve">On 13 October 1917 the “Miracle of the Sun” was observed in Fatima, Portugal by 70’000 people who saw the sun dancing and approaching the earth.  </w:t>
      </w:r>
      <w:r>
        <w:lastRenderedPageBreak/>
        <w:t>This was foreseen by the three children who had regular visions of Mother Mary (Catholic) who called for a return to faith in God at a time of growing atheism, communism, fascism etc.</w:t>
      </w:r>
    </w:p>
    <w:p w14:paraId="60056441" w14:textId="77777777" w:rsidR="00C57D41" w:rsidRDefault="00C57D41" w:rsidP="00C57D41">
      <w:r>
        <w:t>01:23:42</w:t>
      </w:r>
      <w:r>
        <w:tab/>
        <w:t xml:space="preserve">Katherine </w:t>
      </w:r>
      <w:proofErr w:type="gramStart"/>
      <w:r>
        <w:t>O'Brien:</w:t>
      </w:r>
      <w:r>
        <w:tab/>
        <w:t>@</w:t>
      </w:r>
      <w:proofErr w:type="gramEnd"/>
      <w:r>
        <w:t xml:space="preserve"> Rachel.  Agree, Veda Austin's work is great</w:t>
      </w:r>
    </w:p>
    <w:p w14:paraId="49E3EC0D" w14:textId="77777777" w:rsidR="00C57D41" w:rsidRDefault="00C57D41" w:rsidP="00C57D41">
      <w:r>
        <w:t>01:25:05</w:t>
      </w:r>
      <w:r>
        <w:tab/>
        <w:t>Diana Bolbochan:</w:t>
      </w:r>
      <w:r>
        <w:tab/>
        <w:t xml:space="preserve">I believe that the Universe and its Beings conspire in </w:t>
      </w:r>
      <w:proofErr w:type="spellStart"/>
      <w:r>
        <w:t>favour</w:t>
      </w:r>
      <w:proofErr w:type="spellEnd"/>
      <w:r>
        <w:t xml:space="preserve"> of the initiation of our Planetary Logos and Humanity.</w:t>
      </w:r>
    </w:p>
    <w:p w14:paraId="47E391C7" w14:textId="77777777" w:rsidR="00C57D41" w:rsidRDefault="00C57D41" w:rsidP="00C57D41">
      <w:r>
        <w:t>01:25:21</w:t>
      </w:r>
      <w:r>
        <w:tab/>
        <w:t>Suzanne Miller:</w:t>
      </w:r>
      <w:r>
        <w:tab/>
        <w:t xml:space="preserve">The description, whether AI or </w:t>
      </w:r>
      <w:proofErr w:type="spellStart"/>
      <w:r>
        <w:t>rtru</w:t>
      </w:r>
      <w:proofErr w:type="spellEnd"/>
      <w:r>
        <w:t>, invokes the idea of the Esoteric concept of our Logos and our solar logos undergoing Initiation. This gave me a strong feeling if that</w:t>
      </w:r>
      <w:proofErr w:type="gramStart"/>
      <w:r>
        <w:t>!!</w:t>
      </w:r>
      <w:proofErr w:type="gramEnd"/>
    </w:p>
    <w:p w14:paraId="005C5E15" w14:textId="77777777" w:rsidR="00C57D41" w:rsidRDefault="00C57D41" w:rsidP="00C57D41">
      <w:r>
        <w:t>01:26:51</w:t>
      </w:r>
      <w:r>
        <w:tab/>
        <w:t>Maureen Powers:</w:t>
      </w:r>
      <w:r>
        <w:tab/>
        <w:t>He is an Israeli Intelligence</w:t>
      </w:r>
    </w:p>
    <w:p w14:paraId="7291F67C" w14:textId="77777777" w:rsidR="00C57D41" w:rsidRDefault="00C57D41" w:rsidP="00C57D41">
      <w:r>
        <w:t>01:27:07</w:t>
      </w:r>
      <w:r>
        <w:tab/>
        <w:t>Catalina:</w:t>
      </w:r>
      <w:r>
        <w:tab/>
        <w:t xml:space="preserve">Se ha </w:t>
      </w:r>
      <w:proofErr w:type="spellStart"/>
      <w:r>
        <w:t>reaccionado</w:t>
      </w:r>
      <w:proofErr w:type="spellEnd"/>
      <w:r>
        <w:t xml:space="preserve"> a "He is an Israeli I..." con </w:t>
      </w:r>
      <w:r>
        <w:rPr>
          <w:rFonts w:ascii="Segoe UI Emoji" w:hAnsi="Segoe UI Emoji" w:cs="Segoe UI Emoji"/>
        </w:rPr>
        <w:t>😮</w:t>
      </w:r>
    </w:p>
    <w:p w14:paraId="64A9EF5A" w14:textId="77777777" w:rsidR="00C57D41" w:rsidRDefault="00C57D41" w:rsidP="00C57D41">
      <w:r>
        <w:t>01:27:45</w:t>
      </w:r>
      <w:r>
        <w:tab/>
        <w:t>Santana Star:</w:t>
      </w:r>
      <w:r>
        <w:tab/>
        <w:t>He also had humility</w:t>
      </w:r>
    </w:p>
    <w:p w14:paraId="6650451B" w14:textId="77777777" w:rsidR="00C57D41" w:rsidRDefault="00C57D41" w:rsidP="00C57D41">
      <w:r>
        <w:t>01:27:58</w:t>
      </w:r>
      <w:r>
        <w:tab/>
        <w:t>Katherine O'Brien:</w:t>
      </w:r>
      <w:r>
        <w:tab/>
        <w:t>https://www.vedaaustin.com/</w:t>
      </w:r>
    </w:p>
    <w:p w14:paraId="30780EDA" w14:textId="77777777" w:rsidR="00C57D41" w:rsidRDefault="00C57D41" w:rsidP="00C57D41">
      <w:r>
        <w:t>01:28:45</w:t>
      </w:r>
      <w:r>
        <w:tab/>
        <w:t>Jessica Baird:</w:t>
      </w:r>
      <w:r>
        <w:tab/>
        <w:t>Replying to "He is an Israeli Int..."</w:t>
      </w:r>
    </w:p>
    <w:p w14:paraId="08DE8635" w14:textId="77777777" w:rsidR="00C57D41" w:rsidRDefault="00C57D41" w:rsidP="00C57D41"/>
    <w:p w14:paraId="5BCF5DE5" w14:textId="77777777" w:rsidR="00C57D41" w:rsidRDefault="00C57D41" w:rsidP="00C57D41">
      <w:r>
        <w:t xml:space="preserve">May I ask what do you mean </w:t>
      </w:r>
      <w:proofErr w:type="gramStart"/>
      <w:r>
        <w:t>in</w:t>
      </w:r>
      <w:proofErr w:type="gramEnd"/>
      <w:r>
        <w:t xml:space="preserve"> pointing that out? </w:t>
      </w:r>
      <w:r>
        <w:rPr>
          <w:rFonts w:ascii="Segoe UI Emoji" w:hAnsi="Segoe UI Emoji" w:cs="Segoe UI Emoji"/>
        </w:rPr>
        <w:t>🙏</w:t>
      </w:r>
    </w:p>
    <w:p w14:paraId="3D51EE56" w14:textId="77777777" w:rsidR="00C57D41" w:rsidRDefault="00C57D41" w:rsidP="00C57D41">
      <w:r>
        <w:t>01:29:46</w:t>
      </w:r>
      <w:r>
        <w:tab/>
        <w:t>Santana Star:</w:t>
      </w:r>
      <w:r>
        <w:tab/>
        <w:t>Everything in the Universe is a living being!!!</w:t>
      </w:r>
      <w:r>
        <w:rPr>
          <w:rFonts w:ascii="Segoe UI Emoji" w:hAnsi="Segoe UI Emoji" w:cs="Segoe UI Emoji"/>
        </w:rPr>
        <w:t>🌹</w:t>
      </w:r>
    </w:p>
    <w:p w14:paraId="0B313269" w14:textId="77777777" w:rsidR="00C57D41" w:rsidRDefault="00C57D41" w:rsidP="00C57D41">
      <w:r>
        <w:t>01:29:57</w:t>
      </w:r>
      <w:r>
        <w:tab/>
        <w:t>Walter Pullen:</w:t>
      </w:r>
      <w:r>
        <w:tab/>
        <w:t xml:space="preserve">Reacted to "Everything in the Un..." with </w:t>
      </w:r>
      <w:r>
        <w:rPr>
          <w:rFonts w:ascii="Segoe UI Emoji" w:hAnsi="Segoe UI Emoji" w:cs="Segoe UI Emoji"/>
        </w:rPr>
        <w:t>💖</w:t>
      </w:r>
    </w:p>
    <w:p w14:paraId="79679F76" w14:textId="77777777" w:rsidR="00C57D41" w:rsidRDefault="00C57D41" w:rsidP="00C57D41">
      <w:r>
        <w:t>01:30:02</w:t>
      </w:r>
      <w:r>
        <w:tab/>
        <w:t>Katherine O'Brien:</w:t>
      </w:r>
      <w:r>
        <w:tab/>
        <w:t>Yes, great book by Richard Temple</w:t>
      </w:r>
    </w:p>
    <w:p w14:paraId="175D7059" w14:textId="77777777" w:rsidR="00C57D41" w:rsidRDefault="00C57D41" w:rsidP="00C57D41">
      <w:r>
        <w:t>01:30:12</w:t>
      </w:r>
      <w:r>
        <w:tab/>
        <w:t>Jessica Baird:</w:t>
      </w:r>
      <w:r>
        <w:tab/>
        <w:t xml:space="preserve">Reacted to "https://www.vedaaust..." with </w:t>
      </w:r>
      <w:r>
        <w:rPr>
          <w:rFonts w:ascii="Segoe UI Emoji" w:hAnsi="Segoe UI Emoji" w:cs="Segoe UI Emoji"/>
        </w:rPr>
        <w:t>🙏</w:t>
      </w:r>
    </w:p>
    <w:p w14:paraId="76ABD12F" w14:textId="77777777" w:rsidR="00C57D41" w:rsidRDefault="00C57D41" w:rsidP="00C57D41">
      <w:r>
        <w:t>01:31:17</w:t>
      </w:r>
      <w:r>
        <w:tab/>
        <w:t>Santana Star:</w:t>
      </w:r>
      <w:r>
        <w:tab/>
        <w:t xml:space="preserve">We have plasma in </w:t>
      </w:r>
      <w:proofErr w:type="spellStart"/>
      <w:proofErr w:type="gramStart"/>
      <w:r>
        <w:t>out</w:t>
      </w:r>
      <w:proofErr w:type="spellEnd"/>
      <w:r>
        <w:t xml:space="preserve"> own</w:t>
      </w:r>
      <w:proofErr w:type="gramEnd"/>
      <w:r>
        <w:t xml:space="preserve"> bodies as part of the blood system</w:t>
      </w:r>
    </w:p>
    <w:p w14:paraId="3884E386" w14:textId="77777777" w:rsidR="00C57D41" w:rsidRDefault="00C57D41" w:rsidP="00C57D41">
      <w:r>
        <w:t>01:31:19</w:t>
      </w:r>
      <w:r>
        <w:tab/>
        <w:t>Greg Garceau:</w:t>
      </w:r>
      <w:r>
        <w:tab/>
        <w:t xml:space="preserve">I found it very interesting the concept of the similar work done by the Japanese scientist on water.  Plasma may be an even higher form of intelligence or consciousness, and this Physicist's </w:t>
      </w:r>
      <w:proofErr w:type="gramStart"/>
      <w:r>
        <w:t>approach</w:t>
      </w:r>
      <w:proofErr w:type="gramEnd"/>
      <w:r>
        <w:t xml:space="preserve"> even with the AI condensation, carries value in an </w:t>
      </w:r>
      <w:proofErr w:type="gramStart"/>
      <w:r>
        <w:t>understand ding</w:t>
      </w:r>
      <w:proofErr w:type="gramEnd"/>
      <w:r>
        <w:t xml:space="preserve"> that if we influence water with our </w:t>
      </w:r>
      <w:proofErr w:type="gramStart"/>
      <w:r>
        <w:t>emotions,</w:t>
      </w:r>
      <w:proofErr w:type="gramEnd"/>
      <w:r>
        <w:t xml:space="preserve"> and attitude, it makes perfect sense that higher intelligence can also influence Plasma primarily in reflection, and projection.</w:t>
      </w:r>
    </w:p>
    <w:p w14:paraId="5D195170" w14:textId="77777777" w:rsidR="00C57D41" w:rsidRDefault="00C57D41" w:rsidP="00C57D41">
      <w:r>
        <w:t>01:31:46</w:t>
      </w:r>
      <w:r>
        <w:tab/>
        <w:t>Catalina:</w:t>
      </w:r>
      <w:r>
        <w:tab/>
      </w:r>
      <w:proofErr w:type="spellStart"/>
      <w:r>
        <w:t>Respondiendo</w:t>
      </w:r>
      <w:proofErr w:type="spellEnd"/>
      <w:r>
        <w:t xml:space="preserve"> a "I have no idea if ..."</w:t>
      </w:r>
    </w:p>
    <w:p w14:paraId="2F5613A6" w14:textId="77777777" w:rsidR="00C57D41" w:rsidRDefault="00C57D41" w:rsidP="00C57D41"/>
    <w:p w14:paraId="143C989B" w14:textId="77777777" w:rsidR="00C57D41" w:rsidRDefault="00C57D41" w:rsidP="00C57D41">
      <w:r>
        <w:lastRenderedPageBreak/>
        <w:t>Avi Loeb himself is not happy at all about the deepfake videos impersonating him circulating on YouTube https://futurism.com/artificial-intelligence/ai-fake-avi-loeb-youtube</w:t>
      </w:r>
    </w:p>
    <w:p w14:paraId="73B728DB" w14:textId="77777777" w:rsidR="00C57D41" w:rsidRDefault="00C57D41" w:rsidP="00C57D41">
      <w:r>
        <w:t>01:33:57</w:t>
      </w:r>
      <w:r>
        <w:tab/>
        <w:t>Jessica Baird:</w:t>
      </w:r>
      <w:r>
        <w:tab/>
        <w:t xml:space="preserve">Reacted to "Avi Loeb himself is ..." with </w:t>
      </w:r>
      <w:r>
        <w:rPr>
          <w:rFonts w:ascii="Segoe UI Emoji" w:hAnsi="Segoe UI Emoji" w:cs="Segoe UI Emoji"/>
        </w:rPr>
        <w:t>🙏</w:t>
      </w:r>
    </w:p>
    <w:p w14:paraId="54A73C63" w14:textId="77777777" w:rsidR="00C57D41" w:rsidRDefault="00C57D41" w:rsidP="00C57D41">
      <w:r>
        <w:t>01:34:12</w:t>
      </w:r>
      <w:r>
        <w:tab/>
        <w:t>Santana Star:</w:t>
      </w:r>
      <w:r>
        <w:tab/>
        <w:t xml:space="preserve">I appreciated what was said as AVI had humility and an intelligent and </w:t>
      </w:r>
      <w:proofErr w:type="spellStart"/>
      <w:r>
        <w:t>opeb</w:t>
      </w:r>
      <w:proofErr w:type="spellEnd"/>
      <w:r>
        <w:t xml:space="preserve"> </w:t>
      </w:r>
      <w:proofErr w:type="gramStart"/>
      <w:r>
        <w:t>mind!</w:t>
      </w:r>
      <w:r>
        <w:rPr>
          <w:rFonts w:ascii="Segoe UI Emoji" w:hAnsi="Segoe UI Emoji" w:cs="Segoe UI Emoji"/>
        </w:rPr>
        <w:t>💙</w:t>
      </w:r>
      <w:proofErr w:type="gramEnd"/>
    </w:p>
    <w:p w14:paraId="2EC49249" w14:textId="77777777" w:rsidR="00C57D41" w:rsidRDefault="00C57D41" w:rsidP="00C57D41">
      <w:r>
        <w:t>01:34:31</w:t>
      </w:r>
      <w:r>
        <w:tab/>
        <w:t>Catalina:</w:t>
      </w:r>
      <w:r>
        <w:tab/>
        <w:t xml:space="preserve">Se ha </w:t>
      </w:r>
      <w:proofErr w:type="spellStart"/>
      <w:r>
        <w:t>reaccionado</w:t>
      </w:r>
      <w:proofErr w:type="spellEnd"/>
      <w:r>
        <w:t xml:space="preserve"> a "I appreciated what..." con </w:t>
      </w:r>
      <w:r>
        <w:rPr>
          <w:rFonts w:ascii="Segoe UI Emoji" w:hAnsi="Segoe UI Emoji" w:cs="Segoe UI Emoji"/>
        </w:rPr>
        <w:t>❤️</w:t>
      </w:r>
    </w:p>
    <w:p w14:paraId="462CB8B6" w14:textId="77777777" w:rsidR="00C57D41" w:rsidRDefault="00C57D41" w:rsidP="00C57D41">
      <w:r>
        <w:t>01:34:49</w:t>
      </w:r>
      <w:r>
        <w:tab/>
        <w:t>Janet N:</w:t>
      </w:r>
      <w:r>
        <w:tab/>
        <w:t xml:space="preserve">Reacted to "Avi Loeb himself is ..." with </w:t>
      </w:r>
      <w:r>
        <w:rPr>
          <w:rFonts w:ascii="Segoe UI Emoji" w:hAnsi="Segoe UI Emoji" w:cs="Segoe UI Emoji"/>
        </w:rPr>
        <w:t>🙏</w:t>
      </w:r>
    </w:p>
    <w:p w14:paraId="3CB6EED1" w14:textId="77777777" w:rsidR="00C57D41" w:rsidRDefault="00C57D41" w:rsidP="00C57D41">
      <w:r>
        <w:t>01:38:16</w:t>
      </w:r>
      <w:r>
        <w:tab/>
        <w:t>Janet N:</w:t>
      </w:r>
      <w:r>
        <w:tab/>
        <w:t xml:space="preserve">MDR had a conversation and discussion with </w:t>
      </w:r>
      <w:proofErr w:type="gramStart"/>
      <w:r>
        <w:t>a number of</w:t>
      </w:r>
      <w:proofErr w:type="gramEnd"/>
      <w:r>
        <w:t xml:space="preserve"> scientists which we were able to see and listen to. So had to be 2020-2021 conference.</w:t>
      </w:r>
    </w:p>
    <w:p w14:paraId="50F49374" w14:textId="77777777" w:rsidR="00C57D41" w:rsidRDefault="00C57D41" w:rsidP="00C57D41">
      <w:r>
        <w:t>01:38:31</w:t>
      </w:r>
      <w:r>
        <w:tab/>
        <w:t>Mikha'el PhoenixCrow:</w:t>
      </w:r>
      <w:r>
        <w:tab/>
        <w:t>https://www.astrolog.org/astrolog/pic/3i_atlas.gif</w:t>
      </w:r>
    </w:p>
    <w:p w14:paraId="51C9A693" w14:textId="77777777" w:rsidR="00C57D41" w:rsidRDefault="00C57D41" w:rsidP="00C57D41">
      <w:r>
        <w:t>01:38:40</w:t>
      </w:r>
      <w:r>
        <w:tab/>
        <w:t>Suzanne Miller:</w:t>
      </w:r>
      <w:r>
        <w:tab/>
        <w:t xml:space="preserve">Perhaps the possible Initiation of our Logos is a part of </w:t>
      </w:r>
      <w:proofErr w:type="gramStart"/>
      <w:r>
        <w:t>AI ?</w:t>
      </w:r>
      <w:proofErr w:type="gramEnd"/>
    </w:p>
    <w:p w14:paraId="400842A6" w14:textId="77777777" w:rsidR="00C57D41" w:rsidRDefault="00C57D41" w:rsidP="00C57D41">
      <w:r>
        <w:t>01:38:46</w:t>
      </w:r>
      <w:r>
        <w:tab/>
        <w:t>Walter Pullen:</w:t>
      </w:r>
      <w:r>
        <w:tab/>
        <w:t xml:space="preserve">Reacted to "https://www.astrolog..." with </w:t>
      </w:r>
      <w:r>
        <w:rPr>
          <w:rFonts w:ascii="Segoe UI Emoji" w:hAnsi="Segoe UI Emoji" w:cs="Segoe UI Emoji"/>
        </w:rPr>
        <w:t>💖</w:t>
      </w:r>
    </w:p>
    <w:p w14:paraId="17F1ADB4" w14:textId="77777777" w:rsidR="00C57D41" w:rsidRDefault="00C57D41" w:rsidP="00C57D41">
      <w:r>
        <w:t>01:38:53</w:t>
      </w:r>
      <w:r>
        <w:tab/>
        <w:t>Catalina:</w:t>
      </w:r>
      <w:r>
        <w:tab/>
        <w:t xml:space="preserve">Se ha </w:t>
      </w:r>
      <w:proofErr w:type="spellStart"/>
      <w:r>
        <w:t>reaccionado</w:t>
      </w:r>
      <w:proofErr w:type="spellEnd"/>
      <w:r>
        <w:t xml:space="preserve"> a "Perhaps the </w:t>
      </w:r>
      <w:proofErr w:type="spellStart"/>
      <w:r>
        <w:t>possib</w:t>
      </w:r>
      <w:proofErr w:type="spellEnd"/>
      <w:r>
        <w:t xml:space="preserve">..." con </w:t>
      </w:r>
      <w:r>
        <w:rPr>
          <w:rFonts w:ascii="Segoe UI Emoji" w:hAnsi="Segoe UI Emoji" w:cs="Segoe UI Emoji"/>
        </w:rPr>
        <w:t>😮</w:t>
      </w:r>
    </w:p>
    <w:p w14:paraId="2DA18C3D" w14:textId="77777777" w:rsidR="00C57D41" w:rsidRDefault="00C57D41" w:rsidP="00C57D41">
      <w:r>
        <w:t>01:39:06</w:t>
      </w:r>
      <w:r>
        <w:tab/>
        <w:t>Suzanne Miller:</w:t>
      </w:r>
      <w:r>
        <w:tab/>
        <w:t>Reacted to Perhaps the possible... with "</w:t>
      </w:r>
      <w:r>
        <w:rPr>
          <w:rFonts w:ascii="Segoe UI Emoji" w:hAnsi="Segoe UI Emoji" w:cs="Segoe UI Emoji"/>
        </w:rPr>
        <w:t>😮</w:t>
      </w:r>
      <w:r>
        <w:t>"</w:t>
      </w:r>
    </w:p>
    <w:p w14:paraId="298DBC54" w14:textId="77777777" w:rsidR="00C57D41" w:rsidRDefault="00C57D41" w:rsidP="00C57D41">
      <w:r>
        <w:t>01:41:18</w:t>
      </w:r>
      <w:r>
        <w:tab/>
        <w:t>Mikha'el PhoenixCrow:</w:t>
      </w:r>
      <w:r>
        <w:tab/>
        <w:t>Replying to "https://www.astrolog..."</w:t>
      </w:r>
    </w:p>
    <w:p w14:paraId="3D7EB6E3" w14:textId="77777777" w:rsidR="00C57D41" w:rsidRDefault="00C57D41" w:rsidP="00C57D41"/>
    <w:p w14:paraId="413AEA2C" w14:textId="77777777" w:rsidR="00C57D41" w:rsidRDefault="00C57D41" w:rsidP="00C57D41">
      <w:proofErr w:type="gramStart"/>
      <w:r>
        <w:t>the</w:t>
      </w:r>
      <w:proofErr w:type="gramEnd"/>
      <w:r>
        <w:t xml:space="preserve"> link above is the direct link to this </w:t>
      </w:r>
      <w:proofErr w:type="spellStart"/>
      <w:r>
        <w:t>anaimation</w:t>
      </w:r>
      <w:proofErr w:type="spellEnd"/>
    </w:p>
    <w:p w14:paraId="0C366D4F" w14:textId="77777777" w:rsidR="00C57D41" w:rsidRDefault="00C57D41" w:rsidP="00C57D41">
      <w:r>
        <w:t>01:43:50</w:t>
      </w:r>
      <w:r>
        <w:tab/>
        <w:t>Jessica Baird:</w:t>
      </w:r>
      <w:r>
        <w:tab/>
        <w:t>I can see it</w:t>
      </w:r>
    </w:p>
    <w:p w14:paraId="1F0C2294" w14:textId="77777777" w:rsidR="00C57D41" w:rsidRDefault="00C57D41" w:rsidP="00C57D41">
      <w:r>
        <w:t>01:44:32</w:t>
      </w:r>
      <w:r>
        <w:tab/>
        <w:t>Vivienne G-S:</w:t>
      </w:r>
      <w:r>
        <w:tab/>
        <w:t>Do you think it will crash into Jupiter as happened several years ago the comet Levi?</w:t>
      </w:r>
    </w:p>
    <w:p w14:paraId="2F97480E" w14:textId="77777777" w:rsidR="00C57D41" w:rsidRDefault="00C57D41" w:rsidP="00C57D41">
      <w:r>
        <w:t>01:46:22</w:t>
      </w:r>
      <w:r>
        <w:tab/>
        <w:t>Katherine O'Brien:</w:t>
      </w:r>
      <w:r>
        <w:tab/>
        <w:t xml:space="preserve">If it has high </w:t>
      </w:r>
      <w:proofErr w:type="gramStart"/>
      <w:r>
        <w:t>consciousness</w:t>
      </w:r>
      <w:proofErr w:type="gramEnd"/>
      <w:r>
        <w:t xml:space="preserve"> I guess it would be unlikely to crash into a planet?</w:t>
      </w:r>
    </w:p>
    <w:p w14:paraId="59B41514" w14:textId="77777777" w:rsidR="00C57D41" w:rsidRDefault="00C57D41" w:rsidP="00C57D41">
      <w:r>
        <w:t>01:47:31</w:t>
      </w:r>
      <w:r>
        <w:tab/>
        <w:t>Katherine O'Brien:</w:t>
      </w:r>
      <w:r>
        <w:tab/>
        <w:t>Coincides with the new moon plus close to solstice</w:t>
      </w:r>
    </w:p>
    <w:p w14:paraId="6C9991DB" w14:textId="77777777" w:rsidR="00C57D41" w:rsidRDefault="00C57D41" w:rsidP="00C57D41">
      <w:r>
        <w:t>01:47:33</w:t>
      </w:r>
      <w:r>
        <w:tab/>
        <w:t>Walter Pullen:</w:t>
      </w:r>
      <w:r>
        <w:tab/>
        <w:t>Here's the link to the 2nd animation, which shows 3I/ATLAS along with three other comets which do orbit the Sun: https://www.astrolog.org/astrolog/pic/4comets.gif</w:t>
      </w:r>
    </w:p>
    <w:p w14:paraId="5A7D667C" w14:textId="77777777" w:rsidR="00C57D41" w:rsidRDefault="00C57D41" w:rsidP="00C57D41">
      <w:r>
        <w:lastRenderedPageBreak/>
        <w:t>01:48:04</w:t>
      </w:r>
      <w:r>
        <w:tab/>
        <w:t>Catalina:</w:t>
      </w:r>
      <w:r>
        <w:tab/>
        <w:t xml:space="preserve">Or maybe it wasn't a "crash" but a landing? </w:t>
      </w:r>
      <w:r>
        <w:rPr>
          <w:rFonts w:ascii="Segoe UI Emoji" w:hAnsi="Segoe UI Emoji" w:cs="Segoe UI Emoji"/>
        </w:rPr>
        <w:t>🤨</w:t>
      </w:r>
    </w:p>
    <w:p w14:paraId="17D17A7E" w14:textId="77777777" w:rsidR="00C57D41" w:rsidRDefault="00C57D41" w:rsidP="00C57D41">
      <w:r>
        <w:t>01:52:13</w:t>
      </w:r>
      <w:r>
        <w:tab/>
        <w:t>Mikha'el PhoenixCrow:</w:t>
      </w:r>
      <w:r>
        <w:tab/>
        <w:t>https://esotericastrologer.org/newsletters/sagittarius-new-moon-capricorn-solstice-3i-atlas/?utm_source=sendfox&amp;utm_medium=email&amp;utm_campaign=sagittarius-new-moon-capricorn-solstice-3i-atlas</w:t>
      </w:r>
    </w:p>
    <w:p w14:paraId="5A54E646" w14:textId="77777777" w:rsidR="00C57D41" w:rsidRDefault="00C57D41" w:rsidP="00C57D41">
      <w:r>
        <w:t>01:52:21</w:t>
      </w:r>
      <w:r>
        <w:tab/>
        <w:t>Mikha'el PhoenixCrow:</w:t>
      </w:r>
      <w:r>
        <w:tab/>
        <w:t>that is the direct link</w:t>
      </w:r>
    </w:p>
    <w:p w14:paraId="0612F59B" w14:textId="77777777" w:rsidR="00C57D41" w:rsidRDefault="00C57D41" w:rsidP="00C57D41">
      <w:r>
        <w:t>01:52:48</w:t>
      </w:r>
      <w:r>
        <w:tab/>
        <w:t>Catalina:</w:t>
      </w:r>
      <w:r>
        <w:tab/>
        <w:t xml:space="preserve">Se ha </w:t>
      </w:r>
      <w:proofErr w:type="spellStart"/>
      <w:r>
        <w:t>reaccionado</w:t>
      </w:r>
      <w:proofErr w:type="spellEnd"/>
      <w:r>
        <w:t xml:space="preserve"> a "https://esotericas..." con </w:t>
      </w:r>
      <w:r>
        <w:rPr>
          <w:rFonts w:ascii="Segoe UI Emoji" w:hAnsi="Segoe UI Emoji" w:cs="Segoe UI Emoji"/>
        </w:rPr>
        <w:t>👍</w:t>
      </w:r>
    </w:p>
    <w:p w14:paraId="2064FD8C" w14:textId="77777777" w:rsidR="00C57D41" w:rsidRDefault="00C57D41" w:rsidP="00C57D41">
      <w:r>
        <w:t>01:54:51</w:t>
      </w:r>
      <w:r>
        <w:tab/>
        <w:t>Mikha'el PhoenixCrow:</w:t>
      </w:r>
      <w:r>
        <w:tab/>
        <w:t>a legitimate Carrington event again would have us fixing the electrical grid for decades</w:t>
      </w:r>
    </w:p>
    <w:p w14:paraId="5D5FAD36" w14:textId="77777777" w:rsidR="00C57D41" w:rsidRDefault="00C57D41" w:rsidP="00C57D41">
      <w:r>
        <w:t>01:58:31</w:t>
      </w:r>
      <w:r>
        <w:tab/>
        <w:t>Suzanne Miller:</w:t>
      </w:r>
      <w:r>
        <w:tab/>
        <w:t xml:space="preserve">Again, allegorically, sounds like " soul infusion with personality, on our </w:t>
      </w:r>
      <w:proofErr w:type="spellStart"/>
      <w:proofErr w:type="gramStart"/>
      <w:r>
        <w:t>level..</w:t>
      </w:r>
      <w:proofErr w:type="gramEnd"/>
      <w:r>
        <w:t>so</w:t>
      </w:r>
      <w:proofErr w:type="spellEnd"/>
      <w:r>
        <w:t>, what of our Logos?</w:t>
      </w:r>
    </w:p>
    <w:p w14:paraId="3A84EA27" w14:textId="77777777" w:rsidR="00C57D41" w:rsidRDefault="00C57D41" w:rsidP="00C57D41">
      <w:r>
        <w:t>02:03:55</w:t>
      </w:r>
      <w:r>
        <w:tab/>
        <w:t>Diana Bolbochan:</w:t>
      </w:r>
      <w:r>
        <w:tab/>
        <w:t>Evolution towards Monadic translucency?</w:t>
      </w:r>
    </w:p>
    <w:p w14:paraId="1817A579" w14:textId="77777777" w:rsidR="00C57D41" w:rsidRDefault="00C57D41" w:rsidP="00C57D41">
      <w:r>
        <w:t>02:06:19</w:t>
      </w:r>
      <w:r>
        <w:tab/>
        <w:t>Heidi Lorenz:</w:t>
      </w:r>
      <w:r>
        <w:tab/>
        <w:t>Perfectly jo</w:t>
      </w:r>
    </w:p>
    <w:p w14:paraId="5E33DB7C" w14:textId="77777777" w:rsidR="00C57D41" w:rsidRDefault="00C57D41" w:rsidP="00C57D41">
      <w:r>
        <w:t>02:12:52</w:t>
      </w:r>
      <w:r>
        <w:tab/>
        <w:t>Katherine O'Brien:</w:t>
      </w:r>
      <w:r>
        <w:tab/>
        <w:t>Good point Dana</w:t>
      </w:r>
    </w:p>
    <w:p w14:paraId="06781DA9" w14:textId="77777777" w:rsidR="00C57D41" w:rsidRDefault="00C57D41" w:rsidP="00C57D41">
      <w:r>
        <w:t>02:13:09</w:t>
      </w:r>
      <w:r>
        <w:tab/>
        <w:t>Diana Bolbochan:</w:t>
      </w:r>
      <w:r>
        <w:tab/>
        <w:t xml:space="preserve">Reacted to "Good point Dana" with </w:t>
      </w:r>
      <w:r>
        <w:rPr>
          <w:rFonts w:ascii="Segoe UI Emoji" w:hAnsi="Segoe UI Emoji" w:cs="Segoe UI Emoji"/>
        </w:rPr>
        <w:t>👍</w:t>
      </w:r>
    </w:p>
    <w:p w14:paraId="4916884D" w14:textId="77777777" w:rsidR="00C57D41" w:rsidRDefault="00C57D41" w:rsidP="00C57D41">
      <w:r>
        <w:t>02:13:39</w:t>
      </w:r>
      <w:r>
        <w:tab/>
        <w:t>Greg Garceau:</w:t>
      </w:r>
      <w:r>
        <w:tab/>
        <w:t xml:space="preserve">Someone spoke about the comet that may have crashed into Jupiter a while back.  My thoughts on 3Ai Atlas is that that kind of consciousness that might be associated with Plasma, doesn't think about life and death like we do,, In one sense, the Consciousness? behind an Interstellar comet traveling for 10's of thousands of Years would not contemplate Death, and Life as we are so coded into our own sense of these cycles of the physical etheric vehicle, and its relationship to </w:t>
      </w:r>
      <w:proofErr w:type="spellStart"/>
      <w:r>
        <w:t>longterm</w:t>
      </w:r>
      <w:proofErr w:type="spellEnd"/>
      <w:r>
        <w:t xml:space="preserve"> cycles of life and death.</w:t>
      </w:r>
    </w:p>
    <w:p w14:paraId="0077DCC0" w14:textId="77777777" w:rsidR="00C57D41" w:rsidRDefault="00C57D41" w:rsidP="00C57D41">
      <w:r>
        <w:t>02:14:57</w:t>
      </w:r>
      <w:r>
        <w:tab/>
        <w:t>Greg Garceau:</w:t>
      </w:r>
      <w:r>
        <w:tab/>
      </w:r>
      <w:proofErr w:type="gramStart"/>
      <w:r>
        <w:t>instead</w:t>
      </w:r>
      <w:proofErr w:type="gramEnd"/>
      <w:r>
        <w:t xml:space="preserve"> it might be at some level to its own personal </w:t>
      </w:r>
      <w:proofErr w:type="spellStart"/>
      <w:r>
        <w:t>identiry</w:t>
      </w:r>
      <w:proofErr w:type="spellEnd"/>
      <w:r>
        <w:t xml:space="preserve"> beyond life and death.</w:t>
      </w:r>
    </w:p>
    <w:p w14:paraId="115C5F03" w14:textId="77777777" w:rsidR="00C57D41" w:rsidRDefault="00C57D41" w:rsidP="00C57D41">
      <w:r>
        <w:t>02:16:55</w:t>
      </w:r>
      <w:r>
        <w:tab/>
        <w:t>Greg Garceau:</w:t>
      </w:r>
      <w:r>
        <w:tab/>
        <w:t>I meant instead it might be attuned at some level to its own sense of personal identity that is not limited by life and death.</w:t>
      </w:r>
    </w:p>
    <w:p w14:paraId="1FB59E7B" w14:textId="77777777" w:rsidR="00C57D41" w:rsidRDefault="00C57D41" w:rsidP="00C57D41">
      <w:r>
        <w:t>02:17:57</w:t>
      </w:r>
      <w:r>
        <w:tab/>
        <w:t>Greg Garceau:</w:t>
      </w:r>
      <w:r>
        <w:tab/>
        <w:t xml:space="preserve">one might say that </w:t>
      </w:r>
      <w:proofErr w:type="gramStart"/>
      <w:r>
        <w:t>other</w:t>
      </w:r>
      <w:proofErr w:type="gramEnd"/>
      <w:r>
        <w:t xml:space="preserve"> comet that dissolved in Jupiter was destined to dissolve or dissipate into Jupiter's atmosphere, and magnetic fields</w:t>
      </w:r>
    </w:p>
    <w:p w14:paraId="158D8FFE" w14:textId="77777777" w:rsidR="00C57D41" w:rsidRDefault="00C57D41" w:rsidP="00C57D41">
      <w:r>
        <w:t>02:23:50</w:t>
      </w:r>
      <w:r>
        <w:tab/>
        <w:t>Suzanne Miller:</w:t>
      </w:r>
      <w:r>
        <w:tab/>
        <w:t>Wonderful explanation here, Duane, of the " attraction/ repulsion/ " flip", which we can apply on so many levels!!</w:t>
      </w:r>
    </w:p>
    <w:p w14:paraId="72D9C10D" w14:textId="77777777" w:rsidR="00C57D41" w:rsidRDefault="00C57D41" w:rsidP="00C57D41">
      <w:r>
        <w:lastRenderedPageBreak/>
        <w:t>02:26:18</w:t>
      </w:r>
      <w:r>
        <w:tab/>
        <w:t>Suzanne Miller:</w:t>
      </w:r>
      <w:r>
        <w:tab/>
        <w:t xml:space="preserve">The Law of </w:t>
      </w:r>
      <w:proofErr w:type="spellStart"/>
      <w:r>
        <w:t>Correspondances</w:t>
      </w:r>
      <w:proofErr w:type="spellEnd"/>
    </w:p>
    <w:p w14:paraId="26CFF3A4" w14:textId="77777777" w:rsidR="00C57D41" w:rsidRDefault="00C57D41" w:rsidP="00C57D41">
      <w:r>
        <w:t>02:29:46</w:t>
      </w:r>
      <w:r>
        <w:tab/>
        <w:t>Suzanne Miller:</w:t>
      </w:r>
      <w:r>
        <w:tab/>
        <w:t>A " Flipping point"</w:t>
      </w:r>
    </w:p>
    <w:p w14:paraId="12C2A9A1" w14:textId="77777777" w:rsidR="00C57D41" w:rsidRDefault="00C57D41" w:rsidP="00C57D41">
      <w:r>
        <w:t>02:31:05</w:t>
      </w:r>
      <w:r>
        <w:tab/>
        <w:t>Catalina:</w:t>
      </w:r>
      <w:r>
        <w:tab/>
        <w:t xml:space="preserve">Se ha </w:t>
      </w:r>
      <w:proofErr w:type="spellStart"/>
      <w:r>
        <w:t>reaccionado</w:t>
      </w:r>
      <w:proofErr w:type="spellEnd"/>
      <w:r>
        <w:t xml:space="preserve"> a "Someone spoke </w:t>
      </w:r>
      <w:proofErr w:type="spellStart"/>
      <w:r>
        <w:t>abou</w:t>
      </w:r>
      <w:proofErr w:type="spellEnd"/>
      <w:r>
        <w:t xml:space="preserve">..." con </w:t>
      </w:r>
      <w:r>
        <w:rPr>
          <w:rFonts w:ascii="Segoe UI Emoji" w:hAnsi="Segoe UI Emoji" w:cs="Segoe UI Emoji"/>
        </w:rPr>
        <w:t>👍</w:t>
      </w:r>
    </w:p>
    <w:p w14:paraId="50F2512A" w14:textId="77777777" w:rsidR="00C57D41" w:rsidRDefault="00C57D41" w:rsidP="00C57D41">
      <w:r>
        <w:t>02:31:14</w:t>
      </w:r>
      <w:r>
        <w:tab/>
        <w:t>Catalina:</w:t>
      </w:r>
      <w:r>
        <w:tab/>
        <w:t xml:space="preserve">Se ha </w:t>
      </w:r>
      <w:proofErr w:type="spellStart"/>
      <w:r>
        <w:t>reaccionado</w:t>
      </w:r>
      <w:proofErr w:type="spellEnd"/>
      <w:r>
        <w:t xml:space="preserve"> </w:t>
      </w:r>
      <w:proofErr w:type="gramStart"/>
      <w:r>
        <w:t>a</w:t>
      </w:r>
      <w:proofErr w:type="gramEnd"/>
      <w:r>
        <w:t xml:space="preserve"> "instead it might </w:t>
      </w:r>
      <w:proofErr w:type="spellStart"/>
      <w:r>
        <w:t>b</w:t>
      </w:r>
      <w:proofErr w:type="spellEnd"/>
      <w:r>
        <w:t xml:space="preserve">..." con </w:t>
      </w:r>
      <w:r>
        <w:rPr>
          <w:rFonts w:ascii="Segoe UI Emoji" w:hAnsi="Segoe UI Emoji" w:cs="Segoe UI Emoji"/>
        </w:rPr>
        <w:t>❤️</w:t>
      </w:r>
    </w:p>
    <w:p w14:paraId="7B20A3A0" w14:textId="77777777" w:rsidR="00C57D41" w:rsidRDefault="00C57D41" w:rsidP="00C57D41">
      <w:r>
        <w:t>02:31:31</w:t>
      </w:r>
      <w:r>
        <w:tab/>
        <w:t>Suzanne Miller:</w:t>
      </w:r>
      <w:r>
        <w:tab/>
        <w:t>Tipping/Flipping Point...great concept, you can see them in your life in the 3 worlds too</w:t>
      </w:r>
    </w:p>
    <w:p w14:paraId="2E323C7E" w14:textId="77777777" w:rsidR="00C57D41" w:rsidRDefault="00C57D41" w:rsidP="00C57D41">
      <w:r>
        <w:t>02:37:05</w:t>
      </w:r>
      <w:r>
        <w:tab/>
        <w:t>Catalina:</w:t>
      </w:r>
      <w:r>
        <w:tab/>
        <w:t xml:space="preserve">the last one looks like a </w:t>
      </w:r>
      <w:proofErr w:type="gramStart"/>
      <w:r>
        <w:t>torus</w:t>
      </w:r>
      <w:proofErr w:type="gramEnd"/>
    </w:p>
    <w:p w14:paraId="584781EB" w14:textId="77777777" w:rsidR="00C57D41" w:rsidRDefault="00C57D41" w:rsidP="00C57D41">
      <w:r>
        <w:t>02:41:35</w:t>
      </w:r>
      <w:r>
        <w:tab/>
        <w:t>Catalina:</w:t>
      </w:r>
      <w:r>
        <w:tab/>
        <w:t xml:space="preserve">It also reminds me of the </w:t>
      </w:r>
      <w:proofErr w:type="spellStart"/>
      <w:r>
        <w:t>Merkaba</w:t>
      </w:r>
      <w:proofErr w:type="spellEnd"/>
    </w:p>
    <w:p w14:paraId="4A4FED89" w14:textId="77777777" w:rsidR="00C57D41" w:rsidRDefault="00C57D41" w:rsidP="00C57D41">
      <w:r>
        <w:t>02:47:09</w:t>
      </w:r>
      <w:r>
        <w:tab/>
        <w:t>Suzanne Miller:</w:t>
      </w:r>
      <w:r>
        <w:tab/>
        <w:t>" I, the triangle divine, work (out</w:t>
      </w:r>
      <w:proofErr w:type="gramStart"/>
      <w:r>
        <w:t>? )</w:t>
      </w:r>
      <w:proofErr w:type="gramEnd"/>
      <w:r>
        <w:t xml:space="preserve"> the square, and serve</w:t>
      </w:r>
    </w:p>
    <w:p w14:paraId="77588073" w14:textId="77777777" w:rsidR="00C57D41" w:rsidRDefault="00C57D41" w:rsidP="00C57D41">
      <w:r>
        <w:t xml:space="preserve"> My fellow </w:t>
      </w:r>
      <w:proofErr w:type="spellStart"/>
      <w:r>
        <w:t>man</w:t>
      </w:r>
      <w:proofErr w:type="gramStart"/>
      <w:r>
        <w:t>"..</w:t>
      </w:r>
      <w:proofErr w:type="gramEnd"/>
      <w:r>
        <w:t>anyone</w:t>
      </w:r>
      <w:proofErr w:type="spellEnd"/>
      <w:r>
        <w:t xml:space="preserve"> r</w:t>
      </w:r>
    </w:p>
    <w:p w14:paraId="1944BA42" w14:textId="77777777" w:rsidR="00C57D41" w:rsidRDefault="00C57D41" w:rsidP="00C57D41">
      <w:r>
        <w:t>Recall the actual quote...</w:t>
      </w:r>
    </w:p>
    <w:p w14:paraId="7CAA40D4" w14:textId="77777777" w:rsidR="00C57D41" w:rsidRDefault="00C57D41" w:rsidP="00C57D41">
      <w:r>
        <w:t>02:48:35</w:t>
      </w:r>
      <w:r>
        <w:tab/>
        <w:t>Dana:</w:t>
      </w:r>
      <w:r>
        <w:tab/>
        <w:t>Mantra of Will</w:t>
      </w:r>
    </w:p>
    <w:p w14:paraId="2A85F077" w14:textId="77777777" w:rsidR="00C57D41" w:rsidRDefault="00C57D41" w:rsidP="00C57D41">
      <w:r>
        <w:t>02:49:07</w:t>
      </w:r>
      <w:r>
        <w:tab/>
        <w:t>Heidi Lorenz:</w:t>
      </w:r>
      <w:r>
        <w:tab/>
        <w:t xml:space="preserve">It is the dance of the plutonic solids that create Beauty and Harmony attracting then the illuminated souls to reestablish themselves </w:t>
      </w:r>
      <w:proofErr w:type="gramStart"/>
      <w:r>
        <w:t>anew !</w:t>
      </w:r>
      <w:proofErr w:type="gramEnd"/>
      <w:r>
        <w:t xml:space="preserve">  Thank you</w:t>
      </w:r>
    </w:p>
    <w:p w14:paraId="6F66CAFC" w14:textId="77777777" w:rsidR="00C57D41" w:rsidRDefault="00C57D41" w:rsidP="00C57D41">
      <w:r>
        <w:t>02:49:22</w:t>
      </w:r>
      <w:r>
        <w:tab/>
        <w:t>Catalina:</w:t>
      </w:r>
      <w:r>
        <w:tab/>
        <w:t xml:space="preserve">Se ha </w:t>
      </w:r>
      <w:proofErr w:type="spellStart"/>
      <w:r>
        <w:t>reaccionado</w:t>
      </w:r>
      <w:proofErr w:type="spellEnd"/>
      <w:r>
        <w:t xml:space="preserve"> a "It is the dance of..." con </w:t>
      </w:r>
      <w:r>
        <w:rPr>
          <w:rFonts w:ascii="Segoe UI Emoji" w:hAnsi="Segoe UI Emoji" w:cs="Segoe UI Emoji"/>
        </w:rPr>
        <w:t>❤️</w:t>
      </w:r>
    </w:p>
    <w:p w14:paraId="558629DF" w14:textId="77777777" w:rsidR="00C57D41" w:rsidRDefault="00C57D41" w:rsidP="00C57D41">
      <w:r>
        <w:t>02:49:38</w:t>
      </w:r>
      <w:r>
        <w:tab/>
        <w:t>Janet N:</w:t>
      </w:r>
      <w:r>
        <w:tab/>
        <w:t xml:space="preserve">Reacted to "It is the dance of t..." with </w:t>
      </w:r>
      <w:r>
        <w:rPr>
          <w:rFonts w:ascii="Segoe UI Emoji" w:hAnsi="Segoe UI Emoji" w:cs="Segoe UI Emoji"/>
        </w:rPr>
        <w:t>❤️</w:t>
      </w:r>
    </w:p>
    <w:p w14:paraId="17012176" w14:textId="77777777" w:rsidR="00C57D41" w:rsidRDefault="00C57D41" w:rsidP="00C57D41">
      <w:r>
        <w:t>02:49:47</w:t>
      </w:r>
      <w:r>
        <w:tab/>
        <w:t>Dana:</w:t>
      </w:r>
      <w:r>
        <w:tab/>
        <w:t>I the triangle divine, work out that will within the square and serve my fellow men</w:t>
      </w:r>
    </w:p>
    <w:p w14:paraId="216D705B" w14:textId="77777777" w:rsidR="00C57D41" w:rsidRDefault="00C57D41" w:rsidP="00C57D41">
      <w:r>
        <w:t>02:50:02</w:t>
      </w:r>
      <w:r>
        <w:tab/>
        <w:t>Suzanne Miller:</w:t>
      </w:r>
      <w:r>
        <w:tab/>
        <w:t xml:space="preserve">Reacted to </w:t>
      </w:r>
      <w:proofErr w:type="gramStart"/>
      <w:r>
        <w:t>I</w:t>
      </w:r>
      <w:proofErr w:type="gramEnd"/>
      <w:r>
        <w:t xml:space="preserve"> the triangle </w:t>
      </w:r>
      <w:proofErr w:type="spellStart"/>
      <w:r>
        <w:t>divin</w:t>
      </w:r>
      <w:proofErr w:type="spellEnd"/>
      <w:r>
        <w:t>... with "</w:t>
      </w:r>
      <w:r>
        <w:rPr>
          <w:rFonts w:ascii="Segoe UI Emoji" w:hAnsi="Segoe UI Emoji" w:cs="Segoe UI Emoji"/>
        </w:rPr>
        <w:t>👍</w:t>
      </w:r>
      <w:r>
        <w:t>"</w:t>
      </w:r>
    </w:p>
    <w:p w14:paraId="7E7C0748" w14:textId="77777777" w:rsidR="00C57D41" w:rsidRDefault="00C57D41" w:rsidP="00C57D41">
      <w:r>
        <w:t>02:54:38</w:t>
      </w:r>
      <w:r>
        <w:tab/>
        <w:t>Heidi Lorenz:</w:t>
      </w:r>
      <w:r>
        <w:tab/>
        <w:t>The turning of the cosmos draws from within itself the waves joining each other in the Divine Breath!</w:t>
      </w:r>
    </w:p>
    <w:p w14:paraId="77304625" w14:textId="77777777" w:rsidR="00C57D41" w:rsidRDefault="00C57D41" w:rsidP="00C57D41">
      <w:r>
        <w:t>02:55:32</w:t>
      </w:r>
      <w:r>
        <w:tab/>
      </w:r>
      <w:proofErr w:type="spellStart"/>
      <w:r>
        <w:t>helen</w:t>
      </w:r>
      <w:proofErr w:type="spellEnd"/>
      <w:r>
        <w:t>:</w:t>
      </w:r>
      <w:r>
        <w:tab/>
        <w:t xml:space="preserve">Thank you </w:t>
      </w:r>
      <w:r>
        <w:rPr>
          <w:rFonts w:ascii="Segoe UI Emoji" w:hAnsi="Segoe UI Emoji" w:cs="Segoe UI Emoji"/>
        </w:rPr>
        <w:t>🙏</w:t>
      </w:r>
    </w:p>
    <w:p w14:paraId="11FFF65A" w14:textId="77777777" w:rsidR="00C57D41" w:rsidRDefault="00C57D41" w:rsidP="00C57D41">
      <w:r>
        <w:t>02:56:28</w:t>
      </w:r>
      <w:r>
        <w:tab/>
        <w:t>Katherine O'Brien:</w:t>
      </w:r>
      <w:r>
        <w:tab/>
        <w:t xml:space="preserve">Thanks Duane </w:t>
      </w:r>
      <w:r>
        <w:rPr>
          <w:rFonts w:ascii="Segoe UI Emoji" w:hAnsi="Segoe UI Emoji" w:cs="Segoe UI Emoji"/>
        </w:rPr>
        <w:t>✨</w:t>
      </w:r>
    </w:p>
    <w:p w14:paraId="239A8661" w14:textId="77777777" w:rsidR="00C57D41" w:rsidRDefault="00C57D41" w:rsidP="00C57D41">
      <w:r>
        <w:t>02:56:35</w:t>
      </w:r>
      <w:r>
        <w:tab/>
        <w:t>Santana Star:</w:t>
      </w:r>
      <w:r>
        <w:tab/>
        <w:t xml:space="preserve">Thank you Duane for that beautiful colorful presentation and accompanying wisdom. Today is the anniversary of the passing of Nicholas </w:t>
      </w:r>
      <w:proofErr w:type="gramStart"/>
      <w:r>
        <w:t>Rowrich</w:t>
      </w:r>
      <w:proofErr w:type="gramEnd"/>
      <w:r>
        <w:t xml:space="preserve"> a Master Painter with color</w:t>
      </w:r>
    </w:p>
    <w:p w14:paraId="7A220D1A" w14:textId="77777777" w:rsidR="00C57D41" w:rsidRDefault="00C57D41" w:rsidP="00C57D41">
      <w:r>
        <w:t>02:57:06</w:t>
      </w:r>
      <w:r>
        <w:tab/>
        <w:t>Vivienne G-S:</w:t>
      </w:r>
      <w:r>
        <w:tab/>
        <w:t xml:space="preserve">I wonder if on 19th December we will see such a display of light and </w:t>
      </w:r>
      <w:proofErr w:type="spellStart"/>
      <w:r>
        <w:t>colour</w:t>
      </w:r>
      <w:proofErr w:type="spellEnd"/>
      <w:r>
        <w:t xml:space="preserve"> as you have shown us in the geometrical movements!</w:t>
      </w:r>
    </w:p>
    <w:p w14:paraId="075DA4CC" w14:textId="77777777" w:rsidR="00C57D41" w:rsidRDefault="00C57D41" w:rsidP="00C57D41">
      <w:r>
        <w:lastRenderedPageBreak/>
        <w:t>02:57:41</w:t>
      </w:r>
      <w:r>
        <w:tab/>
        <w:t>Suzanne Miller:</w:t>
      </w:r>
      <w:r>
        <w:tab/>
        <w:t xml:space="preserve">Awesome, as usual, </w:t>
      </w:r>
      <w:proofErr w:type="spellStart"/>
      <w:proofErr w:type="gramStart"/>
      <w:r>
        <w:t>Duane..</w:t>
      </w:r>
      <w:proofErr w:type="gramEnd"/>
      <w:r>
        <w:t>you</w:t>
      </w:r>
      <w:proofErr w:type="spellEnd"/>
      <w:r>
        <w:t xml:space="preserve"> get   better every time! </w:t>
      </w:r>
      <w:proofErr w:type="gramStart"/>
      <w:r>
        <w:t>Thanks ,</w:t>
      </w:r>
      <w:proofErr w:type="gramEnd"/>
      <w:r>
        <w:t xml:space="preserve"> too, </w:t>
      </w:r>
      <w:proofErr w:type="gramStart"/>
      <w:r>
        <w:t>for</w:t>
      </w:r>
      <w:proofErr w:type="gramEnd"/>
      <w:r>
        <w:t xml:space="preserve"> our tech angels!</w:t>
      </w:r>
    </w:p>
    <w:p w14:paraId="2E87CD73" w14:textId="77777777" w:rsidR="00C57D41" w:rsidRDefault="00C57D41" w:rsidP="00C57D41">
      <w:r>
        <w:t>02:57:48</w:t>
      </w:r>
      <w:r>
        <w:tab/>
        <w:t>Heidi Lorenz:</w:t>
      </w:r>
      <w:r>
        <w:tab/>
        <w:t>Thank You Duane, BL and Rose and Michael!</w:t>
      </w:r>
    </w:p>
    <w:p w14:paraId="2AE1761E" w14:textId="77777777" w:rsidR="00C57D41" w:rsidRDefault="00C57D41" w:rsidP="00C57D41">
      <w:r>
        <w:t>02:58:10</w:t>
      </w:r>
      <w:r>
        <w:tab/>
        <w:t>Dana:</w:t>
      </w:r>
      <w:r>
        <w:tab/>
        <w:t>Thank you, Duane and the whole team!</w:t>
      </w:r>
    </w:p>
    <w:p w14:paraId="267D1F5D" w14:textId="77777777" w:rsidR="00C57D41" w:rsidRDefault="00C57D41" w:rsidP="00C57D41">
      <w:r>
        <w:t>02:58:12</w:t>
      </w:r>
      <w:r>
        <w:tab/>
        <w:t>Janet N:</w:t>
      </w:r>
      <w:r>
        <w:tab/>
        <w:t xml:space="preserve">Reacted to "Thank You Duane, BL ..." with </w:t>
      </w:r>
      <w:r>
        <w:rPr>
          <w:rFonts w:ascii="Segoe UI Emoji" w:hAnsi="Segoe UI Emoji" w:cs="Segoe UI Emoji"/>
        </w:rPr>
        <w:t>❤️</w:t>
      </w:r>
    </w:p>
    <w:p w14:paraId="2928EAAF" w14:textId="77777777" w:rsidR="00C57D41" w:rsidRDefault="00C57D41" w:rsidP="00C57D41">
      <w:r>
        <w:t>02:58:15</w:t>
      </w:r>
      <w:r>
        <w:tab/>
        <w:t>Luise Kelley:</w:t>
      </w:r>
      <w:r>
        <w:tab/>
        <w:t xml:space="preserve">Thank you!! </w:t>
      </w:r>
      <w:proofErr w:type="gramStart"/>
      <w:r>
        <w:t>Appreciate</w:t>
      </w:r>
      <w:proofErr w:type="gramEnd"/>
      <w:r>
        <w:t xml:space="preserve"> you and the work you bring to us. </w:t>
      </w:r>
      <w:r>
        <w:rPr>
          <w:rFonts w:ascii="Segoe UI Emoji" w:hAnsi="Segoe UI Emoji" w:cs="Segoe UI Emoji"/>
        </w:rPr>
        <w:t>🙏🏽🌹</w:t>
      </w:r>
    </w:p>
    <w:p w14:paraId="21C00262" w14:textId="77777777" w:rsidR="00C57D41" w:rsidRDefault="00C57D41" w:rsidP="00C57D41">
      <w:r>
        <w:t>03:01:11</w:t>
      </w:r>
      <w:r>
        <w:tab/>
        <w:t>Luise Kelley:</w:t>
      </w:r>
      <w:r>
        <w:tab/>
        <w:t>I too sensed the breathing.</w:t>
      </w:r>
    </w:p>
    <w:p w14:paraId="5E283607" w14:textId="77777777" w:rsidR="00C57D41" w:rsidRDefault="00C57D41" w:rsidP="00C57D41">
      <w:r>
        <w:t>03:02:33</w:t>
      </w:r>
      <w:r>
        <w:tab/>
        <w:t>Ron:</w:t>
      </w:r>
      <w:r>
        <w:tab/>
        <w:t>Thanks</w:t>
      </w:r>
    </w:p>
    <w:p w14:paraId="47AD8EDF" w14:textId="77777777" w:rsidR="00C57D41" w:rsidRDefault="00C57D41" w:rsidP="00C57D41">
      <w:r>
        <w:t>03:02:45</w:t>
      </w:r>
      <w:r>
        <w:tab/>
        <w:t>Janet N:</w:t>
      </w:r>
      <w:r>
        <w:tab/>
      </w:r>
      <w:proofErr w:type="gramStart"/>
      <w:r>
        <w:t>A  Delight</w:t>
      </w:r>
      <w:proofErr w:type="gramEnd"/>
      <w:r>
        <w:t>!</w:t>
      </w:r>
      <w:r>
        <w:rPr>
          <w:rFonts w:ascii="Segoe UI Emoji" w:hAnsi="Segoe UI Emoji" w:cs="Segoe UI Emoji"/>
        </w:rPr>
        <w:t>😇</w:t>
      </w:r>
    </w:p>
    <w:p w14:paraId="684EE32A" w14:textId="77777777" w:rsidR="00C57D41" w:rsidRDefault="00C57D41" w:rsidP="00C57D41">
      <w:r>
        <w:t>03:02:53</w:t>
      </w:r>
      <w:r>
        <w:tab/>
        <w:t>Catalina:</w:t>
      </w:r>
      <w:r>
        <w:tab/>
        <w:t>Thank you a lot!</w:t>
      </w:r>
    </w:p>
    <w:p w14:paraId="76161282" w14:textId="356DC083" w:rsidR="00102572" w:rsidRDefault="00C57D41" w:rsidP="00C57D41">
      <w:r>
        <w:t>03:02:56</w:t>
      </w:r>
      <w:r>
        <w:tab/>
        <w:t>Ron:</w:t>
      </w:r>
      <w:r>
        <w:tab/>
        <w:t>Blessings</w:t>
      </w:r>
    </w:p>
    <w:sectPr w:rsidR="00102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41"/>
    <w:rsid w:val="00102572"/>
    <w:rsid w:val="00553C7E"/>
    <w:rsid w:val="008C077A"/>
    <w:rsid w:val="009973D3"/>
    <w:rsid w:val="00C57D41"/>
    <w:rsid w:val="00E3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6618"/>
  <w15:chartTrackingRefBased/>
  <w15:docId w15:val="{ECE0FE27-A917-4472-8804-1A8C8D3D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D41"/>
    <w:rPr>
      <w:rFonts w:eastAsiaTheme="majorEastAsia" w:cstheme="majorBidi"/>
      <w:color w:val="272727" w:themeColor="text1" w:themeTint="D8"/>
    </w:rPr>
  </w:style>
  <w:style w:type="paragraph" w:styleId="Title">
    <w:name w:val="Title"/>
    <w:basedOn w:val="Normal"/>
    <w:next w:val="Normal"/>
    <w:link w:val="TitleChar"/>
    <w:uiPriority w:val="10"/>
    <w:qFormat/>
    <w:rsid w:val="00C57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D41"/>
    <w:pPr>
      <w:spacing w:before="160"/>
      <w:jc w:val="center"/>
    </w:pPr>
    <w:rPr>
      <w:i/>
      <w:iCs/>
      <w:color w:val="404040" w:themeColor="text1" w:themeTint="BF"/>
    </w:rPr>
  </w:style>
  <w:style w:type="character" w:customStyle="1" w:styleId="QuoteChar">
    <w:name w:val="Quote Char"/>
    <w:basedOn w:val="DefaultParagraphFont"/>
    <w:link w:val="Quote"/>
    <w:uiPriority w:val="29"/>
    <w:rsid w:val="00C57D41"/>
    <w:rPr>
      <w:i/>
      <w:iCs/>
      <w:color w:val="404040" w:themeColor="text1" w:themeTint="BF"/>
    </w:rPr>
  </w:style>
  <w:style w:type="paragraph" w:styleId="ListParagraph">
    <w:name w:val="List Paragraph"/>
    <w:basedOn w:val="Normal"/>
    <w:uiPriority w:val="34"/>
    <w:qFormat/>
    <w:rsid w:val="00C57D41"/>
    <w:pPr>
      <w:ind w:left="720"/>
      <w:contextualSpacing/>
    </w:pPr>
  </w:style>
  <w:style w:type="character" w:styleId="IntenseEmphasis">
    <w:name w:val="Intense Emphasis"/>
    <w:basedOn w:val="DefaultParagraphFont"/>
    <w:uiPriority w:val="21"/>
    <w:qFormat/>
    <w:rsid w:val="00C57D41"/>
    <w:rPr>
      <w:i/>
      <w:iCs/>
      <w:color w:val="0F4761" w:themeColor="accent1" w:themeShade="BF"/>
    </w:rPr>
  </w:style>
  <w:style w:type="paragraph" w:styleId="IntenseQuote">
    <w:name w:val="Intense Quote"/>
    <w:basedOn w:val="Normal"/>
    <w:next w:val="Normal"/>
    <w:link w:val="IntenseQuoteChar"/>
    <w:uiPriority w:val="30"/>
    <w:qFormat/>
    <w:rsid w:val="00C57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D41"/>
    <w:rPr>
      <w:i/>
      <w:iCs/>
      <w:color w:val="0F4761" w:themeColor="accent1" w:themeShade="BF"/>
    </w:rPr>
  </w:style>
  <w:style w:type="character" w:styleId="IntenseReference">
    <w:name w:val="Intense Reference"/>
    <w:basedOn w:val="DefaultParagraphFont"/>
    <w:uiPriority w:val="32"/>
    <w:qFormat/>
    <w:rsid w:val="00C57D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1353</Words>
  <Characters>7718</Characters>
  <Application>Microsoft Office Word</Application>
  <DocSecurity>0</DocSecurity>
  <Lines>64</Lines>
  <Paragraphs>18</Paragraphs>
  <ScaleCrop>false</ScaleCrop>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Barbara-Lu Allison</dc:creator>
  <cp:keywords/>
  <dc:description/>
  <cp:lastModifiedBy>Barbara-Lu Allison</cp:lastModifiedBy>
  <cp:revision>1</cp:revision>
  <dcterms:created xsi:type="dcterms:W3CDTF">2025-12-14T00:17:00Z</dcterms:created>
  <dcterms:modified xsi:type="dcterms:W3CDTF">2025-12-14T00:17:00Z</dcterms:modified>
</cp:coreProperties>
</file>