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5139EE">
      <w:r>
        <w:t xml:space="preserve">Creation Creativity Second Petal Two Petals Creative Power of Soul </w:t>
      </w:r>
    </w:p>
    <w:p w:rsidR="005139EE" w:rsidRDefault="005139EE">
      <w:r w:rsidRPr="005139EE">
        <w:t xml:space="preserve">It might be added here that creative activity in the field of art becomes possible when the first aspect of [Page 18] the bridging energy of man can function and the soul (manifesting its third or lowest aspect) can begin to work.  Creative work can be carried forward when two of the "knowledge petals" of the egoic lotus are unfolded.  The man can produce, through knowledge and creative energy, something upon the physical plane which will be expressive of the soul's creative power.  </w:t>
      </w:r>
      <w:r>
        <w:t>(ENA 17-18)</w:t>
      </w:r>
    </w:p>
    <w:sectPr w:rsidR="005139EE"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AF6" w:rsidRDefault="00276AF6" w:rsidP="00FE1F3C">
      <w:pPr>
        <w:spacing w:before="0" w:after="0"/>
      </w:pPr>
      <w:r>
        <w:separator/>
      </w:r>
    </w:p>
  </w:endnote>
  <w:endnote w:type="continuationSeparator" w:id="0">
    <w:p w:rsidR="00276AF6" w:rsidRDefault="00276AF6" w:rsidP="00FE1F3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AF6" w:rsidRDefault="00276AF6" w:rsidP="00FE1F3C">
      <w:pPr>
        <w:spacing w:before="0" w:after="0"/>
      </w:pPr>
      <w:r>
        <w:separator/>
      </w:r>
    </w:p>
  </w:footnote>
  <w:footnote w:type="continuationSeparator" w:id="0">
    <w:p w:rsidR="00276AF6" w:rsidRDefault="00276AF6" w:rsidP="00FE1F3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20"/>
  <w:characterSpacingControl w:val="doNotCompress"/>
  <w:footnotePr>
    <w:footnote w:id="-1"/>
    <w:footnote w:id="0"/>
  </w:footnotePr>
  <w:endnotePr>
    <w:endnote w:id="-1"/>
    <w:endnote w:id="0"/>
  </w:endnotePr>
  <w:compat/>
  <w:rsids>
    <w:rsidRoot w:val="00276AF6"/>
    <w:rsid w:val="00006382"/>
    <w:rsid w:val="00013E85"/>
    <w:rsid w:val="00014F91"/>
    <w:rsid w:val="00021CEE"/>
    <w:rsid w:val="00024072"/>
    <w:rsid w:val="00034A5D"/>
    <w:rsid w:val="00041C90"/>
    <w:rsid w:val="00042814"/>
    <w:rsid w:val="0006151D"/>
    <w:rsid w:val="000616D1"/>
    <w:rsid w:val="0006202D"/>
    <w:rsid w:val="00077C08"/>
    <w:rsid w:val="00077DE3"/>
    <w:rsid w:val="00086D22"/>
    <w:rsid w:val="00091D9A"/>
    <w:rsid w:val="00095B2A"/>
    <w:rsid w:val="000A5AC6"/>
    <w:rsid w:val="000A6249"/>
    <w:rsid w:val="000A701B"/>
    <w:rsid w:val="000C7B31"/>
    <w:rsid w:val="000C7D1F"/>
    <w:rsid w:val="000D15D5"/>
    <w:rsid w:val="000F489B"/>
    <w:rsid w:val="001129A8"/>
    <w:rsid w:val="00116313"/>
    <w:rsid w:val="00120879"/>
    <w:rsid w:val="001335B2"/>
    <w:rsid w:val="00141057"/>
    <w:rsid w:val="00160A66"/>
    <w:rsid w:val="0016321B"/>
    <w:rsid w:val="00171B73"/>
    <w:rsid w:val="001735F0"/>
    <w:rsid w:val="00182D1C"/>
    <w:rsid w:val="001A2A93"/>
    <w:rsid w:val="001C03F2"/>
    <w:rsid w:val="001D103D"/>
    <w:rsid w:val="001D706A"/>
    <w:rsid w:val="001E6264"/>
    <w:rsid w:val="001F5C5E"/>
    <w:rsid w:val="00203611"/>
    <w:rsid w:val="00212B3D"/>
    <w:rsid w:val="002177DB"/>
    <w:rsid w:val="00225700"/>
    <w:rsid w:val="00225CFC"/>
    <w:rsid w:val="00232972"/>
    <w:rsid w:val="002369F3"/>
    <w:rsid w:val="00236D46"/>
    <w:rsid w:val="00243042"/>
    <w:rsid w:val="0025763B"/>
    <w:rsid w:val="00261A15"/>
    <w:rsid w:val="00267CB3"/>
    <w:rsid w:val="00270680"/>
    <w:rsid w:val="0027437E"/>
    <w:rsid w:val="00276AF6"/>
    <w:rsid w:val="00282BC1"/>
    <w:rsid w:val="00282DEB"/>
    <w:rsid w:val="002A3DB6"/>
    <w:rsid w:val="002B044D"/>
    <w:rsid w:val="002B3DE3"/>
    <w:rsid w:val="002B5C4F"/>
    <w:rsid w:val="002C61D8"/>
    <w:rsid w:val="002D2F61"/>
    <w:rsid w:val="002D7167"/>
    <w:rsid w:val="002F6C69"/>
    <w:rsid w:val="00307DCF"/>
    <w:rsid w:val="00330245"/>
    <w:rsid w:val="003316BB"/>
    <w:rsid w:val="00344A54"/>
    <w:rsid w:val="00360D99"/>
    <w:rsid w:val="0036319C"/>
    <w:rsid w:val="003657DA"/>
    <w:rsid w:val="00370996"/>
    <w:rsid w:val="00371779"/>
    <w:rsid w:val="00381D94"/>
    <w:rsid w:val="0038495B"/>
    <w:rsid w:val="00393DFE"/>
    <w:rsid w:val="00395103"/>
    <w:rsid w:val="003957DB"/>
    <w:rsid w:val="003A163A"/>
    <w:rsid w:val="003A4DEC"/>
    <w:rsid w:val="003B0EEB"/>
    <w:rsid w:val="003C03C3"/>
    <w:rsid w:val="003C2F81"/>
    <w:rsid w:val="003D4F90"/>
    <w:rsid w:val="003E56E5"/>
    <w:rsid w:val="003F3A1F"/>
    <w:rsid w:val="00400BA6"/>
    <w:rsid w:val="004101D4"/>
    <w:rsid w:val="00410C40"/>
    <w:rsid w:val="0042261B"/>
    <w:rsid w:val="00431BAC"/>
    <w:rsid w:val="0044605D"/>
    <w:rsid w:val="00462334"/>
    <w:rsid w:val="00472C1E"/>
    <w:rsid w:val="00486DB8"/>
    <w:rsid w:val="004912B6"/>
    <w:rsid w:val="0049735D"/>
    <w:rsid w:val="004A0C5A"/>
    <w:rsid w:val="004A534D"/>
    <w:rsid w:val="004A55BC"/>
    <w:rsid w:val="004A765E"/>
    <w:rsid w:val="004B27D2"/>
    <w:rsid w:val="004B32B9"/>
    <w:rsid w:val="004C3F5E"/>
    <w:rsid w:val="004C5E45"/>
    <w:rsid w:val="004D0133"/>
    <w:rsid w:val="004D3969"/>
    <w:rsid w:val="004E4D99"/>
    <w:rsid w:val="0050361A"/>
    <w:rsid w:val="00506267"/>
    <w:rsid w:val="0050677E"/>
    <w:rsid w:val="00511E61"/>
    <w:rsid w:val="005139EE"/>
    <w:rsid w:val="00524372"/>
    <w:rsid w:val="005267C1"/>
    <w:rsid w:val="00547CB8"/>
    <w:rsid w:val="00555A7A"/>
    <w:rsid w:val="00556C40"/>
    <w:rsid w:val="00557E67"/>
    <w:rsid w:val="00560DC0"/>
    <w:rsid w:val="00561872"/>
    <w:rsid w:val="00564C64"/>
    <w:rsid w:val="00573E04"/>
    <w:rsid w:val="00575C9A"/>
    <w:rsid w:val="00582C3F"/>
    <w:rsid w:val="00587705"/>
    <w:rsid w:val="00590347"/>
    <w:rsid w:val="005A2054"/>
    <w:rsid w:val="005A2B36"/>
    <w:rsid w:val="005A5EA0"/>
    <w:rsid w:val="005A78B3"/>
    <w:rsid w:val="005D5CFB"/>
    <w:rsid w:val="005F0B82"/>
    <w:rsid w:val="005F1D5C"/>
    <w:rsid w:val="005F7EC4"/>
    <w:rsid w:val="006166E6"/>
    <w:rsid w:val="00655B61"/>
    <w:rsid w:val="00657495"/>
    <w:rsid w:val="00657629"/>
    <w:rsid w:val="006641DA"/>
    <w:rsid w:val="006828EB"/>
    <w:rsid w:val="00690369"/>
    <w:rsid w:val="00693526"/>
    <w:rsid w:val="006945E9"/>
    <w:rsid w:val="006A08E1"/>
    <w:rsid w:val="006A0DB8"/>
    <w:rsid w:val="006C25B4"/>
    <w:rsid w:val="006C49C6"/>
    <w:rsid w:val="006D00AA"/>
    <w:rsid w:val="006E7899"/>
    <w:rsid w:val="006F2071"/>
    <w:rsid w:val="006F2A00"/>
    <w:rsid w:val="00715C71"/>
    <w:rsid w:val="007213AB"/>
    <w:rsid w:val="0072561D"/>
    <w:rsid w:val="00733612"/>
    <w:rsid w:val="007405BE"/>
    <w:rsid w:val="007418E7"/>
    <w:rsid w:val="0075224B"/>
    <w:rsid w:val="00757074"/>
    <w:rsid w:val="007572EE"/>
    <w:rsid w:val="0077111A"/>
    <w:rsid w:val="00792F44"/>
    <w:rsid w:val="007933E5"/>
    <w:rsid w:val="007B01CB"/>
    <w:rsid w:val="007B305B"/>
    <w:rsid w:val="007C26D1"/>
    <w:rsid w:val="007C628D"/>
    <w:rsid w:val="007C6916"/>
    <w:rsid w:val="007E0912"/>
    <w:rsid w:val="007E5C01"/>
    <w:rsid w:val="00811E56"/>
    <w:rsid w:val="00817A23"/>
    <w:rsid w:val="00820375"/>
    <w:rsid w:val="008219BC"/>
    <w:rsid w:val="00866DFF"/>
    <w:rsid w:val="00874EAD"/>
    <w:rsid w:val="00890753"/>
    <w:rsid w:val="008916A3"/>
    <w:rsid w:val="008B3A98"/>
    <w:rsid w:val="008C3249"/>
    <w:rsid w:val="008F0B6B"/>
    <w:rsid w:val="00912D1F"/>
    <w:rsid w:val="00917363"/>
    <w:rsid w:val="00921FE8"/>
    <w:rsid w:val="0092661B"/>
    <w:rsid w:val="009460DF"/>
    <w:rsid w:val="0094787B"/>
    <w:rsid w:val="00956A7F"/>
    <w:rsid w:val="00962253"/>
    <w:rsid w:val="009625C8"/>
    <w:rsid w:val="009659CC"/>
    <w:rsid w:val="00966EB9"/>
    <w:rsid w:val="00967B83"/>
    <w:rsid w:val="00967F6C"/>
    <w:rsid w:val="0097088B"/>
    <w:rsid w:val="009728C0"/>
    <w:rsid w:val="00980019"/>
    <w:rsid w:val="009805C5"/>
    <w:rsid w:val="00983AA6"/>
    <w:rsid w:val="0099169A"/>
    <w:rsid w:val="00995B15"/>
    <w:rsid w:val="009A63F3"/>
    <w:rsid w:val="009A76EF"/>
    <w:rsid w:val="009C485F"/>
    <w:rsid w:val="009C579A"/>
    <w:rsid w:val="009C6910"/>
    <w:rsid w:val="009D149C"/>
    <w:rsid w:val="009D25B3"/>
    <w:rsid w:val="009D4422"/>
    <w:rsid w:val="00A06735"/>
    <w:rsid w:val="00A37F65"/>
    <w:rsid w:val="00A72027"/>
    <w:rsid w:val="00A73205"/>
    <w:rsid w:val="00A7349F"/>
    <w:rsid w:val="00A909EF"/>
    <w:rsid w:val="00A91BD1"/>
    <w:rsid w:val="00AA4453"/>
    <w:rsid w:val="00AA6ADF"/>
    <w:rsid w:val="00AC28DE"/>
    <w:rsid w:val="00AD4CC7"/>
    <w:rsid w:val="00AF465A"/>
    <w:rsid w:val="00B30C38"/>
    <w:rsid w:val="00B61A09"/>
    <w:rsid w:val="00B7611C"/>
    <w:rsid w:val="00B80F92"/>
    <w:rsid w:val="00B819DD"/>
    <w:rsid w:val="00B82720"/>
    <w:rsid w:val="00B854ED"/>
    <w:rsid w:val="00BA61CC"/>
    <w:rsid w:val="00BA624F"/>
    <w:rsid w:val="00BB774B"/>
    <w:rsid w:val="00BC114A"/>
    <w:rsid w:val="00BC183B"/>
    <w:rsid w:val="00BC18DD"/>
    <w:rsid w:val="00BD149C"/>
    <w:rsid w:val="00BE4859"/>
    <w:rsid w:val="00BF40E3"/>
    <w:rsid w:val="00C0143A"/>
    <w:rsid w:val="00C11E6C"/>
    <w:rsid w:val="00C21A69"/>
    <w:rsid w:val="00C22EEA"/>
    <w:rsid w:val="00C351B5"/>
    <w:rsid w:val="00C3566B"/>
    <w:rsid w:val="00C373E3"/>
    <w:rsid w:val="00C404DD"/>
    <w:rsid w:val="00C5370B"/>
    <w:rsid w:val="00C544C9"/>
    <w:rsid w:val="00C57386"/>
    <w:rsid w:val="00C6213E"/>
    <w:rsid w:val="00C660DD"/>
    <w:rsid w:val="00C85E47"/>
    <w:rsid w:val="00CB39E3"/>
    <w:rsid w:val="00CB4A7A"/>
    <w:rsid w:val="00CC0B45"/>
    <w:rsid w:val="00CC16DC"/>
    <w:rsid w:val="00CC5C80"/>
    <w:rsid w:val="00CF3471"/>
    <w:rsid w:val="00CF638A"/>
    <w:rsid w:val="00D055D4"/>
    <w:rsid w:val="00D067A5"/>
    <w:rsid w:val="00D12963"/>
    <w:rsid w:val="00D13880"/>
    <w:rsid w:val="00D25CB8"/>
    <w:rsid w:val="00D2738E"/>
    <w:rsid w:val="00D4161B"/>
    <w:rsid w:val="00D6121D"/>
    <w:rsid w:val="00D62943"/>
    <w:rsid w:val="00D655F0"/>
    <w:rsid w:val="00D701DB"/>
    <w:rsid w:val="00D73D42"/>
    <w:rsid w:val="00DA216E"/>
    <w:rsid w:val="00DA403E"/>
    <w:rsid w:val="00DA7421"/>
    <w:rsid w:val="00DB54ED"/>
    <w:rsid w:val="00DB6AB6"/>
    <w:rsid w:val="00DB7869"/>
    <w:rsid w:val="00DE502F"/>
    <w:rsid w:val="00DF3435"/>
    <w:rsid w:val="00E03823"/>
    <w:rsid w:val="00E107F0"/>
    <w:rsid w:val="00E12896"/>
    <w:rsid w:val="00E164B5"/>
    <w:rsid w:val="00E16856"/>
    <w:rsid w:val="00E27EC7"/>
    <w:rsid w:val="00E35124"/>
    <w:rsid w:val="00E417DF"/>
    <w:rsid w:val="00E46248"/>
    <w:rsid w:val="00E65C41"/>
    <w:rsid w:val="00E76D26"/>
    <w:rsid w:val="00E80295"/>
    <w:rsid w:val="00E81AE6"/>
    <w:rsid w:val="00E820BF"/>
    <w:rsid w:val="00E82DEE"/>
    <w:rsid w:val="00E8318D"/>
    <w:rsid w:val="00E85E1A"/>
    <w:rsid w:val="00E87074"/>
    <w:rsid w:val="00E95B05"/>
    <w:rsid w:val="00EA0ADC"/>
    <w:rsid w:val="00EB2D28"/>
    <w:rsid w:val="00EB607F"/>
    <w:rsid w:val="00ED13E7"/>
    <w:rsid w:val="00ED1657"/>
    <w:rsid w:val="00ED59A4"/>
    <w:rsid w:val="00F007D7"/>
    <w:rsid w:val="00F062AA"/>
    <w:rsid w:val="00F071D4"/>
    <w:rsid w:val="00F13F3F"/>
    <w:rsid w:val="00F14E81"/>
    <w:rsid w:val="00F15D57"/>
    <w:rsid w:val="00F222F6"/>
    <w:rsid w:val="00F24F68"/>
    <w:rsid w:val="00F5533C"/>
    <w:rsid w:val="00F6700E"/>
    <w:rsid w:val="00F826E2"/>
    <w:rsid w:val="00F929A9"/>
    <w:rsid w:val="00F937D0"/>
    <w:rsid w:val="00FA06E3"/>
    <w:rsid w:val="00FA24F6"/>
    <w:rsid w:val="00FA4917"/>
    <w:rsid w:val="00FD1570"/>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spacing w:before="0" w:after="0"/>
    </w:p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spacing w:before="0" w:after="0"/>
    </w:p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2011-02-12T21:02:00Z</dcterms:created>
  <dcterms:modified xsi:type="dcterms:W3CDTF">2011-02-12T21:02:00Z</dcterms:modified>
</cp:coreProperties>
</file>