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1B8" w:rsidRDefault="000051B8"/>
    <w:p w:rsidR="009A4858" w:rsidRDefault="009A4858"/>
    <w:p w:rsidR="009A4858" w:rsidRDefault="009A4858">
      <w:r w:rsidRPr="009A4858">
        <w:t>This is an asset but also a liability, for the sharpening of the mind which is the result of the effect of the usual fourth or fifth ray forces (the usual effects) is lacking. There is a lack of precision, of clear cut decision in you.</w:t>
      </w:r>
      <w:r>
        <w:t xml:space="preserve"> (DINA I 378)</w:t>
      </w:r>
    </w:p>
    <w:sectPr w:rsidR="009A4858" w:rsidSect="00425E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210"/>
  <w:proofState w:spelling="clean" w:grammar="clean"/>
  <w:defaultTabStop w:val="720"/>
  <w:characterSpacingControl w:val="doNotCompress"/>
  <w:compat/>
  <w:rsids>
    <w:rsidRoot w:val="009A4858"/>
    <w:rsid w:val="000051B8"/>
    <w:rsid w:val="0005476A"/>
    <w:rsid w:val="00090791"/>
    <w:rsid w:val="000B74F3"/>
    <w:rsid w:val="000C684A"/>
    <w:rsid w:val="000E177E"/>
    <w:rsid w:val="000F7B4C"/>
    <w:rsid w:val="00100B5E"/>
    <w:rsid w:val="00111603"/>
    <w:rsid w:val="00113CEA"/>
    <w:rsid w:val="00127F0B"/>
    <w:rsid w:val="0015270E"/>
    <w:rsid w:val="0015594D"/>
    <w:rsid w:val="001805EF"/>
    <w:rsid w:val="00192CC7"/>
    <w:rsid w:val="001A48A6"/>
    <w:rsid w:val="001C65A9"/>
    <w:rsid w:val="001E5061"/>
    <w:rsid w:val="00215CB2"/>
    <w:rsid w:val="002264C6"/>
    <w:rsid w:val="0024689D"/>
    <w:rsid w:val="00266E78"/>
    <w:rsid w:val="002A36A9"/>
    <w:rsid w:val="002B05F4"/>
    <w:rsid w:val="002B5259"/>
    <w:rsid w:val="0036337E"/>
    <w:rsid w:val="003707F2"/>
    <w:rsid w:val="003939EE"/>
    <w:rsid w:val="003B5CAC"/>
    <w:rsid w:val="003B5DF9"/>
    <w:rsid w:val="00425E7A"/>
    <w:rsid w:val="00453E15"/>
    <w:rsid w:val="004967AC"/>
    <w:rsid w:val="00500500"/>
    <w:rsid w:val="0053735C"/>
    <w:rsid w:val="00572B78"/>
    <w:rsid w:val="00580070"/>
    <w:rsid w:val="005C06A0"/>
    <w:rsid w:val="005C10B9"/>
    <w:rsid w:val="005C3AA4"/>
    <w:rsid w:val="005D6D4F"/>
    <w:rsid w:val="005F6478"/>
    <w:rsid w:val="00603747"/>
    <w:rsid w:val="00615BCF"/>
    <w:rsid w:val="006558DE"/>
    <w:rsid w:val="0066486C"/>
    <w:rsid w:val="00666EB3"/>
    <w:rsid w:val="006D08ED"/>
    <w:rsid w:val="00704278"/>
    <w:rsid w:val="007A79B4"/>
    <w:rsid w:val="007D2611"/>
    <w:rsid w:val="007F1F86"/>
    <w:rsid w:val="00801AA7"/>
    <w:rsid w:val="008327E9"/>
    <w:rsid w:val="008A02F1"/>
    <w:rsid w:val="008B0B42"/>
    <w:rsid w:val="00925440"/>
    <w:rsid w:val="00933DF3"/>
    <w:rsid w:val="009A4858"/>
    <w:rsid w:val="009B6660"/>
    <w:rsid w:val="009C0050"/>
    <w:rsid w:val="009C49AF"/>
    <w:rsid w:val="009C7324"/>
    <w:rsid w:val="009D42B8"/>
    <w:rsid w:val="00A14EFC"/>
    <w:rsid w:val="00A3194D"/>
    <w:rsid w:val="00A612E8"/>
    <w:rsid w:val="00AC3E12"/>
    <w:rsid w:val="00AD260E"/>
    <w:rsid w:val="00AD5A56"/>
    <w:rsid w:val="00B3273B"/>
    <w:rsid w:val="00B479AC"/>
    <w:rsid w:val="00B67A27"/>
    <w:rsid w:val="00B7588F"/>
    <w:rsid w:val="00BB3B6D"/>
    <w:rsid w:val="00C13C95"/>
    <w:rsid w:val="00C473C2"/>
    <w:rsid w:val="00C624A1"/>
    <w:rsid w:val="00CB26F7"/>
    <w:rsid w:val="00CB6E26"/>
    <w:rsid w:val="00CF1FAE"/>
    <w:rsid w:val="00D06404"/>
    <w:rsid w:val="00D15AD4"/>
    <w:rsid w:val="00D17109"/>
    <w:rsid w:val="00D35944"/>
    <w:rsid w:val="00D40017"/>
    <w:rsid w:val="00D4195B"/>
    <w:rsid w:val="00D74550"/>
    <w:rsid w:val="00DA79F0"/>
    <w:rsid w:val="00DC26F7"/>
    <w:rsid w:val="00DD2D29"/>
    <w:rsid w:val="00DF7092"/>
    <w:rsid w:val="00E836C4"/>
    <w:rsid w:val="00EC02DA"/>
    <w:rsid w:val="00EC73E3"/>
    <w:rsid w:val="00ED66E6"/>
    <w:rsid w:val="00ED71F5"/>
    <w:rsid w:val="00EF677B"/>
    <w:rsid w:val="00F06538"/>
    <w:rsid w:val="00F174BA"/>
    <w:rsid w:val="00F5747D"/>
    <w:rsid w:val="00F8077B"/>
    <w:rsid w:val="00FB6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2012-04-24T16:06:00Z</dcterms:created>
  <dcterms:modified xsi:type="dcterms:W3CDTF">2012-04-24T16:07:00Z</dcterms:modified>
</cp:coreProperties>
</file>