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F703AB">
      <w:r>
        <w:t>Sun is the logoic physical permanent atom in an occult sense</w:t>
      </w:r>
    </w:p>
    <w:p w:rsidR="00F703AB" w:rsidRDefault="00F703AB"/>
    <w:p w:rsidR="00F703AB" w:rsidRDefault="00F703AB" w:rsidP="00F703AB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 xml:space="preserve">Through the medium of the Sun, which is in an occult sense the physical permanent atom; it, therefore, attracts, and holds attracted, all within its sphere of influence, thus producing the logoic physical body:  </w:t>
      </w:r>
      <w:r>
        <w:rPr>
          <w:rFonts w:ascii="Arial" w:hAnsi="Arial" w:cs="Arial"/>
          <w:sz w:val="32"/>
          <w:szCs w:val="32"/>
        </w:rPr>
        <w:t xml:space="preserve"> (TCF 1180)</w:t>
      </w:r>
    </w:p>
    <w:p w:rsidR="00F703AB" w:rsidRDefault="00F703AB"/>
    <w:sectPr w:rsidR="00F703AB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defaultTabStop w:val="720"/>
  <w:characterSpacingControl w:val="doNotCompress"/>
  <w:compat/>
  <w:rsids>
    <w:rsidRoot w:val="00F703AB"/>
    <w:rsid w:val="00013E85"/>
    <w:rsid w:val="00014F91"/>
    <w:rsid w:val="0006151D"/>
    <w:rsid w:val="000C7B31"/>
    <w:rsid w:val="000F489B"/>
    <w:rsid w:val="001E6264"/>
    <w:rsid w:val="00212B3D"/>
    <w:rsid w:val="00243042"/>
    <w:rsid w:val="00393DFE"/>
    <w:rsid w:val="003A163A"/>
    <w:rsid w:val="003D4F90"/>
    <w:rsid w:val="003E56E5"/>
    <w:rsid w:val="004912B6"/>
    <w:rsid w:val="00561872"/>
    <w:rsid w:val="005A2054"/>
    <w:rsid w:val="006C25B4"/>
    <w:rsid w:val="007418E7"/>
    <w:rsid w:val="00874EAD"/>
    <w:rsid w:val="008F0B6B"/>
    <w:rsid w:val="009625C8"/>
    <w:rsid w:val="00967F6C"/>
    <w:rsid w:val="0097088B"/>
    <w:rsid w:val="009A76EF"/>
    <w:rsid w:val="00A06735"/>
    <w:rsid w:val="00BC183B"/>
    <w:rsid w:val="00C6213E"/>
    <w:rsid w:val="00CC0B45"/>
    <w:rsid w:val="00CC16DC"/>
    <w:rsid w:val="00D12963"/>
    <w:rsid w:val="00D6121D"/>
    <w:rsid w:val="00F24F68"/>
    <w:rsid w:val="00F6700E"/>
    <w:rsid w:val="00F703AB"/>
    <w:rsid w:val="00F8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3AB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2010-08-31T06:06:00Z</dcterms:created>
  <dcterms:modified xsi:type="dcterms:W3CDTF">2010-08-31T06:06:00Z</dcterms:modified>
</cp:coreProperties>
</file>